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48"/>
      </w:tblGrid>
      <w:tr w:rsidR="002C2396" w:rsidTr="00997EC5">
        <w:trPr>
          <w:trHeight w:val="1408"/>
        </w:trPr>
        <w:tc>
          <w:tcPr>
            <w:tcW w:w="10348" w:type="dxa"/>
            <w:shd w:val="clear" w:color="auto" w:fill="F79646"/>
          </w:tcPr>
          <w:p w:rsidR="002C2396" w:rsidRPr="00997EC5" w:rsidRDefault="002C2396" w:rsidP="00997EC5">
            <w:pPr>
              <w:jc w:val="right"/>
              <w:textAlignment w:val="baseline"/>
              <w:outlineLvl w:val="1"/>
              <w:rPr>
                <w:b/>
                <w:bCs/>
                <w:sz w:val="62"/>
                <w:u w:val="single"/>
              </w:rPr>
            </w:pPr>
            <w:r w:rsidRPr="00997EC5">
              <w:rPr>
                <w:b/>
                <w:bCs/>
                <w:sz w:val="62"/>
                <w:u w:val="single"/>
              </w:rPr>
              <w:t>СТРОЙ-ЭКСПРЕСС</w:t>
            </w:r>
          </w:p>
          <w:p w:rsidR="002C2396" w:rsidRDefault="002C2396" w:rsidP="00997EC5">
            <w:pPr>
              <w:jc w:val="right"/>
              <w:textAlignment w:val="baseline"/>
              <w:outlineLvl w:val="1"/>
              <w:rPr>
                <w:b/>
                <w:bCs/>
              </w:rPr>
            </w:pPr>
            <w:r w:rsidRPr="00997EC5">
              <w:rPr>
                <w:b/>
                <w:bCs/>
              </w:rPr>
              <w:t xml:space="preserve">  ЦСП  ОТ ПРОИЗВОДИТЕЛЯ  </w:t>
            </w:r>
          </w:p>
          <w:p w:rsidR="002C2396" w:rsidRDefault="002C2396" w:rsidP="00997EC5">
            <w:pPr>
              <w:jc w:val="right"/>
              <w:textAlignment w:val="baseline"/>
              <w:outlineLvl w:val="1"/>
              <w:rPr>
                <w:b/>
                <w:bCs/>
                <w:sz w:val="62"/>
              </w:rPr>
            </w:pPr>
            <w:r w:rsidRPr="00997EC5">
              <w:rPr>
                <w:b/>
                <w:bCs/>
              </w:rPr>
              <w:t>ООО "ТАМАК ЦСП" в ВОЛГОГРАДЕ</w:t>
            </w:r>
          </w:p>
        </w:tc>
      </w:tr>
    </w:tbl>
    <w:p w:rsidR="002C2396" w:rsidRPr="00997EC5" w:rsidRDefault="002C2396" w:rsidP="00997EC5">
      <w:pPr>
        <w:spacing w:line="120" w:lineRule="atLeast"/>
        <w:jc w:val="right"/>
        <w:textAlignment w:val="baseline"/>
        <w:outlineLvl w:val="1"/>
        <w:rPr>
          <w:b/>
          <w:bCs/>
          <w:sz w:val="62"/>
        </w:rPr>
      </w:pPr>
    </w:p>
    <w:p w:rsidR="002C2396" w:rsidRPr="00507AF1" w:rsidRDefault="00507AF1" w:rsidP="00507AF1">
      <w:pPr>
        <w:tabs>
          <w:tab w:val="left" w:pos="6480"/>
        </w:tabs>
        <w:spacing w:line="120" w:lineRule="atLeast"/>
        <w:textAlignment w:val="baseline"/>
        <w:outlineLvl w:val="1"/>
        <w:rPr>
          <w:b/>
          <w:bCs/>
          <w:sz w:val="62"/>
          <w:szCs w:val="62"/>
          <w:vertAlign w:val="superscript"/>
        </w:rPr>
      </w:pPr>
      <w:r>
        <w:rPr>
          <w:b/>
          <w:bCs/>
          <w:sz w:val="62"/>
          <w:szCs w:val="62"/>
        </w:rPr>
        <w:tab/>
      </w:r>
    </w:p>
    <w:p w:rsidR="002C2396" w:rsidRDefault="002C2396" w:rsidP="00997EC5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Цены на ЦСП ТАМАК с НДС</w:t>
      </w:r>
    </w:p>
    <w:p w:rsidR="002C2396" w:rsidRDefault="002C2396" w:rsidP="00997EC5">
      <w:pPr>
        <w:pStyle w:val="Default"/>
        <w:jc w:val="center"/>
        <w:rPr>
          <w:b/>
        </w:rPr>
      </w:pPr>
      <w:r>
        <w:rPr>
          <w:b/>
        </w:rPr>
        <w:t xml:space="preserve"> в Волгограде и Волгоградской области*, (предоплата– от 50%):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6"/>
        <w:gridCol w:w="1069"/>
        <w:gridCol w:w="1069"/>
        <w:gridCol w:w="1442"/>
        <w:gridCol w:w="3402"/>
        <w:gridCol w:w="1985"/>
      </w:tblGrid>
      <w:tr w:rsidR="0051433C" w:rsidRPr="00997EC5" w:rsidTr="0051433C">
        <w:trPr>
          <w:trHeight w:val="380"/>
        </w:trPr>
        <w:tc>
          <w:tcPr>
            <w:tcW w:w="1206" w:type="dxa"/>
            <w:vMerge w:val="restart"/>
            <w:vAlign w:val="center"/>
          </w:tcPr>
          <w:p w:rsidR="0051433C" w:rsidRPr="004C151F" w:rsidRDefault="0051433C">
            <w:r w:rsidRPr="004C151F">
              <w:rPr>
                <w:sz w:val="22"/>
                <w:szCs w:val="22"/>
              </w:rPr>
              <w:t xml:space="preserve">размеры </w:t>
            </w:r>
            <w:proofErr w:type="spellStart"/>
            <w:r w:rsidRPr="004C151F">
              <w:rPr>
                <w:sz w:val="22"/>
                <w:szCs w:val="22"/>
              </w:rPr>
              <w:t>плиты,мм</w:t>
            </w:r>
            <w:proofErr w:type="spellEnd"/>
          </w:p>
        </w:tc>
        <w:tc>
          <w:tcPr>
            <w:tcW w:w="1069" w:type="dxa"/>
            <w:vMerge w:val="restart"/>
            <w:vAlign w:val="center"/>
          </w:tcPr>
          <w:p w:rsidR="0051433C" w:rsidRPr="004C151F" w:rsidRDefault="0051433C">
            <w:r w:rsidRPr="004C151F">
              <w:rPr>
                <w:sz w:val="22"/>
                <w:szCs w:val="22"/>
              </w:rPr>
              <w:t xml:space="preserve">толщина </w:t>
            </w:r>
            <w:proofErr w:type="spellStart"/>
            <w:r w:rsidRPr="004C151F">
              <w:rPr>
                <w:sz w:val="22"/>
                <w:szCs w:val="22"/>
              </w:rPr>
              <w:t>листа,мм</w:t>
            </w:r>
            <w:proofErr w:type="spellEnd"/>
          </w:p>
        </w:tc>
        <w:tc>
          <w:tcPr>
            <w:tcW w:w="1069" w:type="dxa"/>
            <w:vMerge w:val="restart"/>
            <w:vAlign w:val="center"/>
          </w:tcPr>
          <w:p w:rsidR="0051433C" w:rsidRPr="004C151F" w:rsidRDefault="0051433C">
            <w:r w:rsidRPr="004C151F">
              <w:rPr>
                <w:sz w:val="22"/>
                <w:szCs w:val="22"/>
              </w:rPr>
              <w:t>масса листа,</w:t>
            </w:r>
            <w:r>
              <w:rPr>
                <w:sz w:val="22"/>
                <w:szCs w:val="22"/>
              </w:rPr>
              <w:t>кг</w:t>
            </w:r>
          </w:p>
        </w:tc>
        <w:tc>
          <w:tcPr>
            <w:tcW w:w="1442" w:type="dxa"/>
            <w:vMerge w:val="restart"/>
            <w:vAlign w:val="center"/>
          </w:tcPr>
          <w:p w:rsidR="0051433C" w:rsidRPr="004C151F" w:rsidRDefault="0051433C">
            <w:r w:rsidRPr="004C151F">
              <w:rPr>
                <w:sz w:val="22"/>
                <w:szCs w:val="22"/>
              </w:rPr>
              <w:t>кол-во в паллете</w:t>
            </w:r>
          </w:p>
        </w:tc>
        <w:tc>
          <w:tcPr>
            <w:tcW w:w="3402" w:type="dxa"/>
            <w:vAlign w:val="center"/>
          </w:tcPr>
          <w:p w:rsidR="0051433C" w:rsidRPr="004C151F" w:rsidRDefault="0051433C" w:rsidP="004C151F">
            <w:pPr>
              <w:jc w:val="center"/>
            </w:pPr>
            <w:r w:rsidRPr="004C151F">
              <w:rPr>
                <w:sz w:val="22"/>
                <w:szCs w:val="22"/>
              </w:rPr>
              <w:t>цена, руб./лист с НДС</w:t>
            </w:r>
          </w:p>
        </w:tc>
        <w:tc>
          <w:tcPr>
            <w:tcW w:w="1985" w:type="dxa"/>
            <w:vMerge w:val="restart"/>
            <w:vAlign w:val="center"/>
          </w:tcPr>
          <w:p w:rsidR="0051433C" w:rsidRPr="004C151F" w:rsidRDefault="0051433C" w:rsidP="004C151F">
            <w:pPr>
              <w:jc w:val="center"/>
            </w:pPr>
            <w:r w:rsidRPr="004C151F">
              <w:rPr>
                <w:sz w:val="22"/>
                <w:szCs w:val="22"/>
              </w:rPr>
              <w:t>масса паллеты, кг</w:t>
            </w:r>
          </w:p>
        </w:tc>
      </w:tr>
      <w:tr w:rsidR="0051433C" w:rsidRPr="00997EC5" w:rsidTr="0051433C">
        <w:trPr>
          <w:trHeight w:val="163"/>
        </w:trPr>
        <w:tc>
          <w:tcPr>
            <w:tcW w:w="1206" w:type="dxa"/>
            <w:vMerge/>
            <w:vAlign w:val="center"/>
          </w:tcPr>
          <w:p w:rsidR="0051433C" w:rsidRPr="004C151F" w:rsidRDefault="0051433C"/>
        </w:tc>
        <w:tc>
          <w:tcPr>
            <w:tcW w:w="1069" w:type="dxa"/>
            <w:vMerge/>
            <w:tcBorders>
              <w:bottom w:val="single" w:sz="4" w:space="0" w:color="auto"/>
            </w:tcBorders>
            <w:vAlign w:val="center"/>
          </w:tcPr>
          <w:p w:rsidR="0051433C" w:rsidRPr="004C151F" w:rsidRDefault="0051433C"/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1433C" w:rsidRPr="004C151F" w:rsidRDefault="0051433C"/>
        </w:tc>
        <w:tc>
          <w:tcPr>
            <w:tcW w:w="1442" w:type="dxa"/>
            <w:vMerge/>
            <w:tcBorders>
              <w:bottom w:val="single" w:sz="4" w:space="0" w:color="auto"/>
            </w:tcBorders>
            <w:vAlign w:val="center"/>
          </w:tcPr>
          <w:p w:rsidR="0051433C" w:rsidRPr="004C151F" w:rsidRDefault="0051433C"/>
        </w:tc>
        <w:tc>
          <w:tcPr>
            <w:tcW w:w="3402" w:type="dxa"/>
            <w:tcBorders>
              <w:bottom w:val="single" w:sz="4" w:space="0" w:color="auto"/>
            </w:tcBorders>
          </w:tcPr>
          <w:p w:rsidR="0051433C" w:rsidRPr="004C151F" w:rsidRDefault="0051433C" w:rsidP="004C151F">
            <w:pPr>
              <w:jc w:val="center"/>
            </w:pPr>
            <w:r w:rsidRPr="004C151F">
              <w:rPr>
                <w:sz w:val="22"/>
                <w:szCs w:val="22"/>
              </w:rPr>
              <w:t>розничная цена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51433C" w:rsidRPr="004C151F" w:rsidRDefault="0051433C"/>
        </w:tc>
      </w:tr>
      <w:tr w:rsidR="0051433C" w:rsidRPr="00997EC5" w:rsidTr="0051433C">
        <w:trPr>
          <w:trHeight w:val="274"/>
        </w:trPr>
        <w:tc>
          <w:tcPr>
            <w:tcW w:w="1206" w:type="dxa"/>
            <w:vMerge w:val="restart"/>
            <w:vAlign w:val="center"/>
          </w:tcPr>
          <w:p w:rsidR="0051433C" w:rsidRPr="004C151F" w:rsidRDefault="0051433C" w:rsidP="008B32AB">
            <w:pPr>
              <w:jc w:val="center"/>
            </w:pPr>
            <w:r>
              <w:rPr>
                <w:sz w:val="22"/>
                <w:szCs w:val="22"/>
              </w:rPr>
              <w:t>2600*1200</w:t>
            </w:r>
          </w:p>
        </w:tc>
        <w:tc>
          <w:tcPr>
            <w:tcW w:w="1069" w:type="dxa"/>
            <w:tcBorders>
              <w:top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1A0314">
            <w:pPr>
              <w:tabs>
                <w:tab w:val="center" w:pos="426"/>
              </w:tabs>
            </w:pPr>
            <w:r w:rsidRPr="001A0314">
              <w:tab/>
              <w:t>22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4C151F">
            <w:pPr>
              <w:jc w:val="center"/>
            </w:pPr>
            <w:r w:rsidRPr="001A0314">
              <w:t>84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4C151F">
            <w:pPr>
              <w:jc w:val="center"/>
            </w:pPr>
            <w:r w:rsidRPr="001A0314"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51433C" w:rsidRPr="001A0314" w:rsidRDefault="0051433C" w:rsidP="005143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4C151F">
            <w:pPr>
              <w:jc w:val="center"/>
            </w:pPr>
            <w:r w:rsidRPr="001A0314">
              <w:t>2772</w:t>
            </w:r>
          </w:p>
        </w:tc>
      </w:tr>
      <w:tr w:rsidR="0051433C" w:rsidRPr="00997EC5" w:rsidTr="0051433C">
        <w:trPr>
          <w:trHeight w:val="274"/>
        </w:trPr>
        <w:tc>
          <w:tcPr>
            <w:tcW w:w="1206" w:type="dxa"/>
            <w:vMerge/>
            <w:vAlign w:val="center"/>
          </w:tcPr>
          <w:p w:rsidR="0051433C" w:rsidRDefault="0051433C" w:rsidP="008B32AB">
            <w:pPr>
              <w:jc w:val="center"/>
            </w:pPr>
          </w:p>
        </w:tc>
        <w:tc>
          <w:tcPr>
            <w:tcW w:w="1069" w:type="dxa"/>
            <w:tcBorders>
              <w:top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0D0760">
            <w:pPr>
              <w:tabs>
                <w:tab w:val="center" w:pos="426"/>
              </w:tabs>
              <w:jc w:val="center"/>
            </w:pPr>
            <w:r>
              <w:t>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4C151F">
            <w:pPr>
              <w:jc w:val="center"/>
            </w:pPr>
            <w:r>
              <w:t>76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4C151F">
            <w:pPr>
              <w:jc w:val="center"/>
            </w:pPr>
            <w: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51433C" w:rsidRPr="001A0314" w:rsidRDefault="0051433C" w:rsidP="008B32A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4C151F">
            <w:pPr>
              <w:jc w:val="center"/>
            </w:pPr>
            <w:r>
              <w:t>2508</w:t>
            </w:r>
          </w:p>
        </w:tc>
      </w:tr>
      <w:tr w:rsidR="0051433C" w:rsidRPr="00997EC5" w:rsidTr="0051433C">
        <w:trPr>
          <w:trHeight w:val="274"/>
        </w:trPr>
        <w:tc>
          <w:tcPr>
            <w:tcW w:w="1206" w:type="dxa"/>
            <w:vMerge w:val="restart"/>
            <w:vAlign w:val="center"/>
          </w:tcPr>
          <w:p w:rsidR="0051433C" w:rsidRPr="004C151F" w:rsidRDefault="0051433C" w:rsidP="008B32AB">
            <w:pPr>
              <w:jc w:val="center"/>
            </w:pPr>
            <w:r w:rsidRPr="004C151F">
              <w:rPr>
                <w:sz w:val="22"/>
                <w:szCs w:val="22"/>
              </w:rPr>
              <w:t>2700*1250</w:t>
            </w:r>
          </w:p>
        </w:tc>
        <w:tc>
          <w:tcPr>
            <w:tcW w:w="106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1433C" w:rsidRPr="001A0314" w:rsidRDefault="0051433C" w:rsidP="00107FD5">
            <w:pPr>
              <w:jc w:val="center"/>
            </w:pPr>
            <w:r>
              <w:t>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33C" w:rsidRPr="001A0314" w:rsidRDefault="0051433C" w:rsidP="00107FD5">
            <w:pPr>
              <w:jc w:val="center"/>
            </w:pPr>
            <w:r>
              <w:t>91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33C" w:rsidRPr="001A0314" w:rsidRDefault="0051433C" w:rsidP="00107FD5">
            <w:pPr>
              <w:jc w:val="center"/>
            </w:pPr>
            <w: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33C" w:rsidRPr="001A0314" w:rsidRDefault="0051433C" w:rsidP="00107F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33C" w:rsidRPr="001A0314" w:rsidRDefault="0051433C" w:rsidP="00107FD5">
            <w:pPr>
              <w:jc w:val="center"/>
            </w:pPr>
            <w:r>
              <w:t>3003</w:t>
            </w:r>
          </w:p>
        </w:tc>
      </w:tr>
      <w:tr w:rsidR="0051433C" w:rsidRPr="00997EC5" w:rsidTr="0051433C">
        <w:trPr>
          <w:trHeight w:val="192"/>
        </w:trPr>
        <w:tc>
          <w:tcPr>
            <w:tcW w:w="1206" w:type="dxa"/>
            <w:vMerge/>
            <w:vAlign w:val="center"/>
          </w:tcPr>
          <w:p w:rsidR="0051433C" w:rsidRPr="004C151F" w:rsidRDefault="0051433C" w:rsidP="008B32AB"/>
        </w:tc>
        <w:tc>
          <w:tcPr>
            <w:tcW w:w="1069" w:type="dxa"/>
            <w:shd w:val="clear" w:color="auto" w:fill="FABF8F" w:themeFill="accent6" w:themeFillTint="99"/>
          </w:tcPr>
          <w:p w:rsidR="0051433C" w:rsidRPr="001A0314" w:rsidRDefault="0051433C" w:rsidP="009B1D1F">
            <w:pPr>
              <w:jc w:val="center"/>
            </w:pPr>
            <w:r w:rsidRPr="001A0314">
              <w:t>12</w:t>
            </w:r>
          </w:p>
        </w:tc>
        <w:tc>
          <w:tcPr>
            <w:tcW w:w="1069" w:type="dxa"/>
            <w:shd w:val="clear" w:color="auto" w:fill="FABF8F" w:themeFill="accent6" w:themeFillTint="99"/>
          </w:tcPr>
          <w:p w:rsidR="0051433C" w:rsidRPr="001A0314" w:rsidRDefault="0051433C" w:rsidP="009B1D1F">
            <w:pPr>
              <w:jc w:val="center"/>
            </w:pPr>
            <w:r w:rsidRPr="001A0314">
              <w:t>54.68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9B1D1F">
            <w:pPr>
              <w:jc w:val="center"/>
            </w:pPr>
            <w:r w:rsidRPr="001A0314">
              <w:t>55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51433C" w:rsidRPr="001A0314" w:rsidRDefault="0051433C" w:rsidP="009B1D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51433C" w:rsidRPr="001A0314" w:rsidRDefault="0051433C" w:rsidP="009B1D1F">
            <w:pPr>
              <w:jc w:val="center"/>
            </w:pPr>
            <w:r w:rsidRPr="001A0314">
              <w:t>3007</w:t>
            </w:r>
          </w:p>
        </w:tc>
      </w:tr>
      <w:tr w:rsidR="0051433C" w:rsidRPr="00997EC5" w:rsidTr="0051433C">
        <w:trPr>
          <w:trHeight w:val="192"/>
        </w:trPr>
        <w:tc>
          <w:tcPr>
            <w:tcW w:w="1206" w:type="dxa"/>
            <w:vMerge/>
            <w:vAlign w:val="center"/>
          </w:tcPr>
          <w:p w:rsidR="0051433C" w:rsidRDefault="0051433C" w:rsidP="008B32AB"/>
        </w:tc>
        <w:tc>
          <w:tcPr>
            <w:tcW w:w="1069" w:type="dxa"/>
            <w:shd w:val="clear" w:color="auto" w:fill="auto"/>
            <w:vAlign w:val="center"/>
          </w:tcPr>
          <w:p w:rsidR="0051433C" w:rsidRPr="001A0314" w:rsidRDefault="0051433C" w:rsidP="00354361">
            <w:pPr>
              <w:jc w:val="center"/>
            </w:pPr>
            <w:r>
              <w:t xml:space="preserve">8 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1433C" w:rsidRPr="001A0314" w:rsidRDefault="0051433C" w:rsidP="00354361">
            <w:pPr>
              <w:jc w:val="center"/>
            </w:pPr>
            <w:r>
              <w:t>36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433C" w:rsidRPr="001A0314" w:rsidRDefault="0051433C" w:rsidP="00354361">
            <w:pPr>
              <w:jc w:val="center"/>
            </w:pPr>
            <w:r>
              <w:t>83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433C" w:rsidRPr="001A0314" w:rsidRDefault="0051433C" w:rsidP="00354361">
            <w:pPr>
              <w:jc w:val="center"/>
            </w:pPr>
            <w:r>
              <w:t>1500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433C" w:rsidRPr="001A0314" w:rsidRDefault="0051433C" w:rsidP="00354361">
            <w:pPr>
              <w:jc w:val="center"/>
            </w:pPr>
            <w:r>
              <w:t>2988</w:t>
            </w:r>
          </w:p>
        </w:tc>
      </w:tr>
      <w:tr w:rsidR="0051433C" w:rsidRPr="00997EC5" w:rsidTr="0051433C">
        <w:trPr>
          <w:trHeight w:val="268"/>
        </w:trPr>
        <w:tc>
          <w:tcPr>
            <w:tcW w:w="1206" w:type="dxa"/>
            <w:vAlign w:val="center"/>
          </w:tcPr>
          <w:p w:rsidR="0051433C" w:rsidRDefault="0051433C" w:rsidP="008B32AB">
            <w:r>
              <w:rPr>
                <w:sz w:val="22"/>
                <w:szCs w:val="22"/>
              </w:rPr>
              <w:t>3100*1200</w:t>
            </w:r>
          </w:p>
        </w:tc>
        <w:tc>
          <w:tcPr>
            <w:tcW w:w="1069" w:type="dxa"/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>
              <w:t>20</w:t>
            </w:r>
          </w:p>
        </w:tc>
        <w:tc>
          <w:tcPr>
            <w:tcW w:w="1069" w:type="dxa"/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>
              <w:t>100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>
              <w:t>33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>
              <w:t>3150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>
              <w:t>3300</w:t>
            </w:r>
          </w:p>
        </w:tc>
      </w:tr>
      <w:tr w:rsidR="0051433C" w:rsidRPr="00997EC5" w:rsidTr="0051433C">
        <w:trPr>
          <w:trHeight w:val="268"/>
        </w:trPr>
        <w:tc>
          <w:tcPr>
            <w:tcW w:w="1206" w:type="dxa"/>
            <w:vMerge w:val="restart"/>
            <w:vAlign w:val="center"/>
          </w:tcPr>
          <w:p w:rsidR="0051433C" w:rsidRDefault="0051433C" w:rsidP="008B32AB">
            <w:r>
              <w:rPr>
                <w:sz w:val="22"/>
                <w:szCs w:val="22"/>
              </w:rPr>
              <w:t>3200</w:t>
            </w:r>
            <w:r w:rsidRPr="004C151F">
              <w:rPr>
                <w:sz w:val="22"/>
                <w:szCs w:val="22"/>
              </w:rPr>
              <w:t>*12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069" w:type="dxa"/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 w:rsidRPr="001A0314">
              <w:t>12</w:t>
            </w:r>
          </w:p>
        </w:tc>
        <w:tc>
          <w:tcPr>
            <w:tcW w:w="1069" w:type="dxa"/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 w:rsidRPr="001A0314">
              <w:t>65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 w:rsidRPr="001A0314">
              <w:t>55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 w:rsidRPr="001A0314">
              <w:t>2250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1433C" w:rsidRPr="001A0314" w:rsidRDefault="0051433C" w:rsidP="005D5C57">
            <w:pPr>
              <w:jc w:val="center"/>
            </w:pPr>
            <w:r w:rsidRPr="001A0314">
              <w:t>3575</w:t>
            </w:r>
          </w:p>
        </w:tc>
      </w:tr>
      <w:tr w:rsidR="0051433C" w:rsidRPr="00997EC5" w:rsidTr="0051433C">
        <w:trPr>
          <w:trHeight w:val="268"/>
        </w:trPr>
        <w:tc>
          <w:tcPr>
            <w:tcW w:w="1206" w:type="dxa"/>
            <w:vMerge/>
            <w:vAlign w:val="center"/>
          </w:tcPr>
          <w:p w:rsidR="0051433C" w:rsidRDefault="0051433C" w:rsidP="008B32AB"/>
        </w:tc>
        <w:tc>
          <w:tcPr>
            <w:tcW w:w="1069" w:type="dxa"/>
            <w:shd w:val="clear" w:color="auto" w:fill="auto"/>
            <w:vAlign w:val="center"/>
          </w:tcPr>
          <w:p w:rsidR="0051433C" w:rsidRPr="001A0314" w:rsidRDefault="0051433C" w:rsidP="009B1D1F">
            <w:pPr>
              <w:jc w:val="center"/>
            </w:pPr>
            <w:r>
              <w:t>10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1433C" w:rsidRPr="001A0314" w:rsidRDefault="0051433C" w:rsidP="009B1D1F">
            <w:pPr>
              <w:jc w:val="center"/>
            </w:pPr>
            <w:r>
              <w:t>54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433C" w:rsidRPr="001A0314" w:rsidRDefault="0051433C" w:rsidP="009B1D1F">
            <w:pPr>
              <w:jc w:val="center"/>
            </w:pPr>
            <w:r>
              <w:t>66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433C" w:rsidRPr="001A0314" w:rsidRDefault="0051433C" w:rsidP="009B1D1F">
            <w:pPr>
              <w:jc w:val="center"/>
            </w:pPr>
            <w:r>
              <w:t>2120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433C" w:rsidRPr="001A0314" w:rsidRDefault="0051433C" w:rsidP="009B1D1F">
            <w:pPr>
              <w:jc w:val="center"/>
            </w:pPr>
            <w:r>
              <w:t>3564</w:t>
            </w:r>
          </w:p>
        </w:tc>
      </w:tr>
    </w:tbl>
    <w:p w:rsidR="002C2396" w:rsidRDefault="002C2396" w:rsidP="00997EC5">
      <w:pPr>
        <w:jc w:val="center"/>
        <w:rPr>
          <w:sz w:val="20"/>
          <w:szCs w:val="20"/>
        </w:rPr>
      </w:pPr>
      <w:r w:rsidRPr="00997EC5">
        <w:rPr>
          <w:sz w:val="22"/>
          <w:szCs w:val="22"/>
        </w:rPr>
        <w:t>*При доставке ЦСП по Волгоградской области цены могут быть изменены с учетом транспортных расходо</w:t>
      </w:r>
      <w:r>
        <w:rPr>
          <w:sz w:val="20"/>
          <w:szCs w:val="20"/>
        </w:rPr>
        <w:t>в.</w:t>
      </w:r>
    </w:p>
    <w:p w:rsidR="002C2396" w:rsidRDefault="00344418">
      <w:r>
        <w:rPr>
          <w:sz w:val="20"/>
          <w:szCs w:val="20"/>
        </w:rPr>
        <w:t xml:space="preserve">  </w:t>
      </w:r>
    </w:p>
    <w:p w:rsidR="00280F1E" w:rsidRDefault="00344418">
      <w:pPr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Полоса ЦСП </w:t>
      </w:r>
      <w:r w:rsidR="0017482F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300 </w:t>
      </w:r>
      <w:proofErr w:type="spellStart"/>
      <w:r w:rsidR="0017482F">
        <w:rPr>
          <w:rFonts w:ascii="Arial" w:hAnsi="Arial" w:cs="Arial"/>
          <w:color w:val="000000"/>
          <w:sz w:val="19"/>
          <w:szCs w:val="19"/>
          <w:shd w:val="clear" w:color="auto" w:fill="FFFFFF"/>
        </w:rPr>
        <w:t>х</w:t>
      </w:r>
      <w:proofErr w:type="spellEnd"/>
      <w:r w:rsidR="0017482F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1250 </w:t>
      </w:r>
      <w:proofErr w:type="spellStart"/>
      <w:r w:rsidR="0017482F">
        <w:rPr>
          <w:rFonts w:ascii="Arial" w:hAnsi="Arial" w:cs="Arial"/>
          <w:color w:val="000000"/>
          <w:sz w:val="19"/>
          <w:szCs w:val="19"/>
          <w:shd w:val="clear" w:color="auto" w:fill="FFFFFF"/>
        </w:rPr>
        <w:t>х</w:t>
      </w:r>
      <w:proofErr w:type="spellEnd"/>
      <w:r w:rsidR="0017482F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22 мм - 17</w:t>
      </w:r>
      <w:r w:rsidR="00AC7695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0 </w:t>
      </w:r>
      <w:proofErr w:type="spellStart"/>
      <w:r w:rsidR="00AC7695">
        <w:rPr>
          <w:rFonts w:ascii="Arial" w:hAnsi="Arial" w:cs="Arial"/>
          <w:color w:val="000000"/>
          <w:sz w:val="19"/>
          <w:szCs w:val="19"/>
          <w:shd w:val="clear" w:color="auto" w:fill="FFFFFF"/>
        </w:rPr>
        <w:t>руб</w:t>
      </w:r>
      <w:proofErr w:type="spellEnd"/>
      <w:r w:rsidR="00AC7695">
        <w:rPr>
          <w:rFonts w:ascii="Arial" w:hAnsi="Arial" w:cs="Arial"/>
          <w:color w:val="000000"/>
          <w:sz w:val="19"/>
          <w:szCs w:val="19"/>
          <w:shd w:val="clear" w:color="auto" w:fill="FFFFFF"/>
        </w:rPr>
        <w:t>/лист</w:t>
      </w:r>
    </w:p>
    <w:p w:rsidR="0051433C" w:rsidRDefault="0051433C"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Полоса ЦСП 350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х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1250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х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22 мм - 200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руб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/лист</w:t>
      </w:r>
    </w:p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80F1E" w:rsidRDefault="00280F1E"/>
    <w:p w:rsidR="002C2396" w:rsidRDefault="002C2396"/>
    <w:tbl>
      <w:tblPr>
        <w:tblW w:w="0" w:type="auto"/>
        <w:tblLook w:val="00A0"/>
      </w:tblPr>
      <w:tblGrid>
        <w:gridCol w:w="5070"/>
        <w:gridCol w:w="283"/>
        <w:gridCol w:w="5019"/>
      </w:tblGrid>
      <w:tr w:rsidR="002C2396" w:rsidTr="004C151F">
        <w:tc>
          <w:tcPr>
            <w:tcW w:w="5070" w:type="dxa"/>
          </w:tcPr>
          <w:p w:rsidR="002C2396" w:rsidRPr="004C151F" w:rsidRDefault="002C2396" w:rsidP="00CA0FBC">
            <w:pPr>
              <w:rPr>
                <w:rStyle w:val="FontStyle11"/>
                <w:rFonts w:ascii="Arial" w:hAnsi="Arial" w:cs="Arial"/>
                <w:sz w:val="20"/>
                <w:szCs w:val="20"/>
              </w:rPr>
            </w:pPr>
            <w:r w:rsidRPr="004C151F">
              <w:rPr>
                <w:rStyle w:val="FontStyle11"/>
                <w:rFonts w:ascii="Arial" w:hAnsi="Arial" w:cs="Arial"/>
                <w:sz w:val="20"/>
                <w:szCs w:val="20"/>
              </w:rPr>
              <w:t xml:space="preserve">ООО «В-Экспресс». 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</w:rPr>
            </w:pPr>
            <w:r w:rsidRPr="004C151F">
              <w:rPr>
                <w:rStyle w:val="FontStyle11"/>
                <w:rFonts w:ascii="Arial" w:hAnsi="Arial" w:cs="Arial"/>
                <w:sz w:val="20"/>
                <w:szCs w:val="20"/>
              </w:rPr>
              <w:t xml:space="preserve">Юридический адрес: </w:t>
            </w:r>
            <w:r w:rsidRPr="004C151F">
              <w:rPr>
                <w:rFonts w:ascii="Arial" w:hAnsi="Arial" w:cs="Arial"/>
                <w:sz w:val="20"/>
                <w:szCs w:val="20"/>
              </w:rPr>
              <w:t>4000</w:t>
            </w:r>
            <w:r w:rsidR="00802E0B">
              <w:rPr>
                <w:rFonts w:ascii="Arial" w:hAnsi="Arial" w:cs="Arial"/>
                <w:sz w:val="20"/>
                <w:szCs w:val="20"/>
              </w:rPr>
              <w:t>05</w:t>
            </w:r>
            <w:r w:rsidRPr="004C151F">
              <w:rPr>
                <w:rFonts w:ascii="Arial" w:hAnsi="Arial" w:cs="Arial"/>
                <w:sz w:val="20"/>
                <w:szCs w:val="20"/>
              </w:rPr>
              <w:t xml:space="preserve">,г. Волгоград, </w:t>
            </w:r>
            <w:r w:rsidR="00802E0B">
              <w:rPr>
                <w:rFonts w:ascii="Arial" w:hAnsi="Arial" w:cs="Arial"/>
                <w:sz w:val="20"/>
                <w:szCs w:val="20"/>
              </w:rPr>
              <w:t>Пражская,19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</w:rPr>
            </w:pPr>
            <w:r w:rsidRPr="004C151F">
              <w:rPr>
                <w:rFonts w:ascii="Arial" w:hAnsi="Arial" w:cs="Arial"/>
                <w:sz w:val="20"/>
                <w:szCs w:val="20"/>
              </w:rPr>
              <w:t xml:space="preserve">ИНН 3443114203 КПП </w:t>
            </w:r>
            <w:r w:rsidR="00802E0B" w:rsidRPr="00104EE6">
              <w:rPr>
                <w:sz w:val="22"/>
                <w:szCs w:val="22"/>
              </w:rPr>
              <w:t>344401001</w:t>
            </w:r>
            <w:r w:rsidRPr="004C151F">
              <w:rPr>
                <w:rFonts w:ascii="Arial" w:hAnsi="Arial" w:cs="Arial"/>
                <w:sz w:val="20"/>
                <w:szCs w:val="20"/>
              </w:rPr>
              <w:t xml:space="preserve">   БИК 044525201 , к/счет 30101810000000000201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</w:rPr>
            </w:pPr>
            <w:r w:rsidRPr="004C151F">
              <w:rPr>
                <w:rFonts w:ascii="Arial" w:hAnsi="Arial" w:cs="Arial"/>
                <w:sz w:val="20"/>
                <w:szCs w:val="20"/>
              </w:rPr>
              <w:t>р\сч40702810814200022046  в ОАО АКБ «Авангард» г.Москва, тел/факс (8442) 97-97-24</w:t>
            </w:r>
          </w:p>
          <w:p w:rsidR="002C2396" w:rsidRPr="004C151F" w:rsidRDefault="002C2396" w:rsidP="004C151F">
            <w:pPr>
              <w:jc w:val="center"/>
              <w:rPr>
                <w:rStyle w:val="FontStyle11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2C2396" w:rsidRPr="004C151F" w:rsidRDefault="002C2396" w:rsidP="004C151F">
            <w:pPr>
              <w:jc w:val="center"/>
              <w:rPr>
                <w:rStyle w:val="FontStyle11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9" w:type="dxa"/>
          </w:tcPr>
          <w:p w:rsidR="002C2396" w:rsidRPr="004C151F" w:rsidRDefault="002C2396" w:rsidP="00CA0FB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C151F">
              <w:rPr>
                <w:rFonts w:ascii="Arial" w:hAnsi="Arial" w:cs="Arial"/>
                <w:b/>
                <w:sz w:val="20"/>
                <w:szCs w:val="20"/>
              </w:rPr>
              <w:t>Контактн</w:t>
            </w:r>
            <w:r w:rsidR="00414DFE">
              <w:rPr>
                <w:rFonts w:ascii="Arial" w:hAnsi="Arial" w:cs="Arial"/>
                <w:b/>
                <w:sz w:val="20"/>
                <w:szCs w:val="20"/>
              </w:rPr>
              <w:t>ое лицо: Савин Олег Борисович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</w:rPr>
            </w:pPr>
            <w:r w:rsidRPr="004C151F">
              <w:rPr>
                <w:rFonts w:ascii="Arial" w:hAnsi="Arial" w:cs="Arial"/>
                <w:sz w:val="20"/>
                <w:szCs w:val="20"/>
              </w:rPr>
              <w:t>тел/факс (8442) 97-97-24,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C151F">
              <w:rPr>
                <w:rFonts w:ascii="Arial" w:hAnsi="Arial" w:cs="Arial"/>
                <w:sz w:val="20"/>
                <w:szCs w:val="20"/>
              </w:rPr>
              <w:t>тел</w:t>
            </w:r>
            <w:r w:rsidR="00414DFE">
              <w:rPr>
                <w:rFonts w:ascii="Arial" w:hAnsi="Arial" w:cs="Arial"/>
                <w:sz w:val="20"/>
                <w:szCs w:val="20"/>
                <w:lang w:val="en-US"/>
              </w:rPr>
              <w:t>.:</w:t>
            </w:r>
            <w:r w:rsidRPr="004C151F">
              <w:rPr>
                <w:rFonts w:ascii="Arial" w:hAnsi="Arial" w:cs="Arial"/>
                <w:sz w:val="20"/>
                <w:szCs w:val="20"/>
                <w:lang w:val="en-US"/>
              </w:rPr>
              <w:t xml:space="preserve"> 8-995-406-27-48,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C151F">
              <w:rPr>
                <w:rFonts w:ascii="Arial" w:hAnsi="Arial" w:cs="Arial"/>
                <w:sz w:val="20"/>
                <w:szCs w:val="20"/>
                <w:lang w:val="en-US"/>
              </w:rPr>
              <w:t>E-mail : st-express34@yandex.ru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</w:rPr>
            </w:pPr>
            <w:r w:rsidRPr="004C151F">
              <w:rPr>
                <w:rFonts w:ascii="Arial" w:hAnsi="Arial" w:cs="Arial"/>
                <w:sz w:val="20"/>
                <w:szCs w:val="20"/>
              </w:rPr>
              <w:t>адрес: г. Волгоград, ул.академика Зелинского, 12</w:t>
            </w:r>
          </w:p>
          <w:p w:rsidR="002C2396" w:rsidRPr="004C151F" w:rsidRDefault="002C2396" w:rsidP="00CA0FB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C151F">
              <w:rPr>
                <w:rFonts w:ascii="Arial" w:hAnsi="Arial" w:cs="Arial"/>
                <w:sz w:val="20"/>
                <w:szCs w:val="20"/>
              </w:rPr>
              <w:t>сайт:</w:t>
            </w:r>
            <w:r w:rsidR="003444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C151F">
              <w:rPr>
                <w:rFonts w:ascii="Arial" w:hAnsi="Arial" w:cs="Arial"/>
                <w:sz w:val="20"/>
                <w:szCs w:val="20"/>
              </w:rPr>
              <w:t>http://st-express34.</w:t>
            </w:r>
            <w:r w:rsidRPr="004C151F">
              <w:rPr>
                <w:rFonts w:ascii="Arial" w:hAnsi="Arial" w:cs="Arial"/>
                <w:sz w:val="20"/>
                <w:szCs w:val="20"/>
                <w:lang w:val="en-US"/>
              </w:rPr>
              <w:t>com</w:t>
            </w:r>
          </w:p>
          <w:p w:rsidR="002C2396" w:rsidRPr="004C151F" w:rsidRDefault="002C2396" w:rsidP="004C151F">
            <w:pPr>
              <w:jc w:val="center"/>
              <w:rPr>
                <w:rStyle w:val="FontStyle11"/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2C2396" w:rsidRDefault="002C2396"/>
    <w:sectPr w:rsidR="002C2396" w:rsidSect="00997E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997EC5"/>
    <w:rsid w:val="00000B24"/>
    <w:rsid w:val="00001220"/>
    <w:rsid w:val="00004920"/>
    <w:rsid w:val="00005CB6"/>
    <w:rsid w:val="0000610E"/>
    <w:rsid w:val="00007287"/>
    <w:rsid w:val="000101DC"/>
    <w:rsid w:val="000106D8"/>
    <w:rsid w:val="000127BC"/>
    <w:rsid w:val="0001286D"/>
    <w:rsid w:val="000135BA"/>
    <w:rsid w:val="00013CBB"/>
    <w:rsid w:val="00014D8E"/>
    <w:rsid w:val="000173F7"/>
    <w:rsid w:val="000174A0"/>
    <w:rsid w:val="00017DD4"/>
    <w:rsid w:val="00017E9B"/>
    <w:rsid w:val="00022F08"/>
    <w:rsid w:val="0002339D"/>
    <w:rsid w:val="000274C0"/>
    <w:rsid w:val="000302C9"/>
    <w:rsid w:val="000308F2"/>
    <w:rsid w:val="00032525"/>
    <w:rsid w:val="00033A60"/>
    <w:rsid w:val="00033CA2"/>
    <w:rsid w:val="00036368"/>
    <w:rsid w:val="0003638B"/>
    <w:rsid w:val="00036B29"/>
    <w:rsid w:val="000371AB"/>
    <w:rsid w:val="00040445"/>
    <w:rsid w:val="00040625"/>
    <w:rsid w:val="00040678"/>
    <w:rsid w:val="000411F6"/>
    <w:rsid w:val="0004188C"/>
    <w:rsid w:val="00041A71"/>
    <w:rsid w:val="00042E7A"/>
    <w:rsid w:val="0004340E"/>
    <w:rsid w:val="00046168"/>
    <w:rsid w:val="00050A72"/>
    <w:rsid w:val="0005288C"/>
    <w:rsid w:val="00056BE5"/>
    <w:rsid w:val="00057539"/>
    <w:rsid w:val="000600E7"/>
    <w:rsid w:val="0006146F"/>
    <w:rsid w:val="00061858"/>
    <w:rsid w:val="00064134"/>
    <w:rsid w:val="000676D7"/>
    <w:rsid w:val="0007028B"/>
    <w:rsid w:val="00070B19"/>
    <w:rsid w:val="000711DF"/>
    <w:rsid w:val="000719EB"/>
    <w:rsid w:val="0007259E"/>
    <w:rsid w:val="00075351"/>
    <w:rsid w:val="0007612F"/>
    <w:rsid w:val="000761EA"/>
    <w:rsid w:val="0008116D"/>
    <w:rsid w:val="00081881"/>
    <w:rsid w:val="000823B0"/>
    <w:rsid w:val="00083283"/>
    <w:rsid w:val="000841F2"/>
    <w:rsid w:val="00084907"/>
    <w:rsid w:val="00087B16"/>
    <w:rsid w:val="00087D8F"/>
    <w:rsid w:val="00090253"/>
    <w:rsid w:val="0009148D"/>
    <w:rsid w:val="00092D4A"/>
    <w:rsid w:val="00094145"/>
    <w:rsid w:val="000947D3"/>
    <w:rsid w:val="0009533E"/>
    <w:rsid w:val="0009648F"/>
    <w:rsid w:val="00096830"/>
    <w:rsid w:val="00096F3B"/>
    <w:rsid w:val="000A2093"/>
    <w:rsid w:val="000A24DC"/>
    <w:rsid w:val="000A3C47"/>
    <w:rsid w:val="000A58CB"/>
    <w:rsid w:val="000A7B8A"/>
    <w:rsid w:val="000B02D2"/>
    <w:rsid w:val="000B13D4"/>
    <w:rsid w:val="000B1C8B"/>
    <w:rsid w:val="000B1EEB"/>
    <w:rsid w:val="000B3E6D"/>
    <w:rsid w:val="000B480A"/>
    <w:rsid w:val="000B498B"/>
    <w:rsid w:val="000B4AB3"/>
    <w:rsid w:val="000B4FA4"/>
    <w:rsid w:val="000B6BE9"/>
    <w:rsid w:val="000C0CC4"/>
    <w:rsid w:val="000C0DF8"/>
    <w:rsid w:val="000C1474"/>
    <w:rsid w:val="000C19ED"/>
    <w:rsid w:val="000C3B51"/>
    <w:rsid w:val="000C47BE"/>
    <w:rsid w:val="000C516C"/>
    <w:rsid w:val="000C7292"/>
    <w:rsid w:val="000D0760"/>
    <w:rsid w:val="000D09F1"/>
    <w:rsid w:val="000D33F4"/>
    <w:rsid w:val="000D3B5B"/>
    <w:rsid w:val="000D5737"/>
    <w:rsid w:val="000D788D"/>
    <w:rsid w:val="000E406E"/>
    <w:rsid w:val="000E5417"/>
    <w:rsid w:val="000E5DED"/>
    <w:rsid w:val="000E7D91"/>
    <w:rsid w:val="000F188D"/>
    <w:rsid w:val="000F1F6D"/>
    <w:rsid w:val="000F2222"/>
    <w:rsid w:val="000F2779"/>
    <w:rsid w:val="000F2A9F"/>
    <w:rsid w:val="000F34DF"/>
    <w:rsid w:val="000F6DC0"/>
    <w:rsid w:val="000F6EAE"/>
    <w:rsid w:val="000F6ED5"/>
    <w:rsid w:val="001007D3"/>
    <w:rsid w:val="00101DA9"/>
    <w:rsid w:val="00102D88"/>
    <w:rsid w:val="0010367E"/>
    <w:rsid w:val="00103FB3"/>
    <w:rsid w:val="00106461"/>
    <w:rsid w:val="00107B2D"/>
    <w:rsid w:val="00111661"/>
    <w:rsid w:val="00113DA5"/>
    <w:rsid w:val="0011434A"/>
    <w:rsid w:val="001203A9"/>
    <w:rsid w:val="00121E35"/>
    <w:rsid w:val="00122699"/>
    <w:rsid w:val="001233E8"/>
    <w:rsid w:val="00123836"/>
    <w:rsid w:val="00123F1B"/>
    <w:rsid w:val="001248EC"/>
    <w:rsid w:val="00126E89"/>
    <w:rsid w:val="001276E4"/>
    <w:rsid w:val="00127877"/>
    <w:rsid w:val="00133260"/>
    <w:rsid w:val="00133BD3"/>
    <w:rsid w:val="00137294"/>
    <w:rsid w:val="00141C37"/>
    <w:rsid w:val="001436CB"/>
    <w:rsid w:val="0014495C"/>
    <w:rsid w:val="00145029"/>
    <w:rsid w:val="001451AA"/>
    <w:rsid w:val="00145603"/>
    <w:rsid w:val="0014583F"/>
    <w:rsid w:val="00146841"/>
    <w:rsid w:val="00147CDA"/>
    <w:rsid w:val="00150B25"/>
    <w:rsid w:val="00152E9F"/>
    <w:rsid w:val="0015438C"/>
    <w:rsid w:val="0015580D"/>
    <w:rsid w:val="00157210"/>
    <w:rsid w:val="001642EE"/>
    <w:rsid w:val="001651D9"/>
    <w:rsid w:val="001652A9"/>
    <w:rsid w:val="00172B19"/>
    <w:rsid w:val="00173203"/>
    <w:rsid w:val="0017482F"/>
    <w:rsid w:val="00176F27"/>
    <w:rsid w:val="00177031"/>
    <w:rsid w:val="00177120"/>
    <w:rsid w:val="00177F90"/>
    <w:rsid w:val="00180F1E"/>
    <w:rsid w:val="001837F9"/>
    <w:rsid w:val="0018462A"/>
    <w:rsid w:val="00185501"/>
    <w:rsid w:val="00185C21"/>
    <w:rsid w:val="00187785"/>
    <w:rsid w:val="00187ABB"/>
    <w:rsid w:val="00190A81"/>
    <w:rsid w:val="00193B97"/>
    <w:rsid w:val="001A0314"/>
    <w:rsid w:val="001A0877"/>
    <w:rsid w:val="001A160F"/>
    <w:rsid w:val="001A46C9"/>
    <w:rsid w:val="001A4C3E"/>
    <w:rsid w:val="001A4F43"/>
    <w:rsid w:val="001A540B"/>
    <w:rsid w:val="001A6DE6"/>
    <w:rsid w:val="001A7B33"/>
    <w:rsid w:val="001B1351"/>
    <w:rsid w:val="001B25B3"/>
    <w:rsid w:val="001B305E"/>
    <w:rsid w:val="001B330F"/>
    <w:rsid w:val="001B3340"/>
    <w:rsid w:val="001B5694"/>
    <w:rsid w:val="001C1158"/>
    <w:rsid w:val="001C11C3"/>
    <w:rsid w:val="001C1B52"/>
    <w:rsid w:val="001C2114"/>
    <w:rsid w:val="001C3DDD"/>
    <w:rsid w:val="001C3FDA"/>
    <w:rsid w:val="001C4A54"/>
    <w:rsid w:val="001C7A81"/>
    <w:rsid w:val="001D10A1"/>
    <w:rsid w:val="001D6F1B"/>
    <w:rsid w:val="001E05DF"/>
    <w:rsid w:val="001E122F"/>
    <w:rsid w:val="001E52AE"/>
    <w:rsid w:val="001E61CC"/>
    <w:rsid w:val="001E620E"/>
    <w:rsid w:val="001E7D40"/>
    <w:rsid w:val="001E7FF2"/>
    <w:rsid w:val="001F1253"/>
    <w:rsid w:val="001F2B00"/>
    <w:rsid w:val="001F2FC3"/>
    <w:rsid w:val="001F3761"/>
    <w:rsid w:val="001F385A"/>
    <w:rsid w:val="001F38E6"/>
    <w:rsid w:val="001F62EE"/>
    <w:rsid w:val="001F63A7"/>
    <w:rsid w:val="001F6CE3"/>
    <w:rsid w:val="001F7D46"/>
    <w:rsid w:val="0020062A"/>
    <w:rsid w:val="0020462A"/>
    <w:rsid w:val="00204ECA"/>
    <w:rsid w:val="00205812"/>
    <w:rsid w:val="00205955"/>
    <w:rsid w:val="002075E2"/>
    <w:rsid w:val="002138A4"/>
    <w:rsid w:val="00213E44"/>
    <w:rsid w:val="00214872"/>
    <w:rsid w:val="002155A4"/>
    <w:rsid w:val="00216C16"/>
    <w:rsid w:val="00223613"/>
    <w:rsid w:val="00224254"/>
    <w:rsid w:val="00227B5B"/>
    <w:rsid w:val="00232A46"/>
    <w:rsid w:val="00234AC3"/>
    <w:rsid w:val="002350F7"/>
    <w:rsid w:val="002364F1"/>
    <w:rsid w:val="00236DDC"/>
    <w:rsid w:val="002372A6"/>
    <w:rsid w:val="00237DDC"/>
    <w:rsid w:val="00242052"/>
    <w:rsid w:val="00243452"/>
    <w:rsid w:val="002447FE"/>
    <w:rsid w:val="0024612B"/>
    <w:rsid w:val="002506EE"/>
    <w:rsid w:val="002518F3"/>
    <w:rsid w:val="00252E45"/>
    <w:rsid w:val="00253C36"/>
    <w:rsid w:val="0025408F"/>
    <w:rsid w:val="00254C73"/>
    <w:rsid w:val="002560AD"/>
    <w:rsid w:val="00256876"/>
    <w:rsid w:val="00260477"/>
    <w:rsid w:val="00260BB1"/>
    <w:rsid w:val="0026191B"/>
    <w:rsid w:val="002635C3"/>
    <w:rsid w:val="002636D6"/>
    <w:rsid w:val="00263719"/>
    <w:rsid w:val="00263E76"/>
    <w:rsid w:val="00265A04"/>
    <w:rsid w:val="00266220"/>
    <w:rsid w:val="00266385"/>
    <w:rsid w:val="002669F0"/>
    <w:rsid w:val="00270077"/>
    <w:rsid w:val="002705B8"/>
    <w:rsid w:val="00270AD8"/>
    <w:rsid w:val="00270E6A"/>
    <w:rsid w:val="0027227D"/>
    <w:rsid w:val="0027358F"/>
    <w:rsid w:val="002764BA"/>
    <w:rsid w:val="002777E5"/>
    <w:rsid w:val="00277BA0"/>
    <w:rsid w:val="002804D0"/>
    <w:rsid w:val="00280F1E"/>
    <w:rsid w:val="00282B59"/>
    <w:rsid w:val="00284821"/>
    <w:rsid w:val="00285263"/>
    <w:rsid w:val="00286637"/>
    <w:rsid w:val="002872A0"/>
    <w:rsid w:val="002927CB"/>
    <w:rsid w:val="002944EC"/>
    <w:rsid w:val="00295977"/>
    <w:rsid w:val="0029620D"/>
    <w:rsid w:val="00296A54"/>
    <w:rsid w:val="0029747C"/>
    <w:rsid w:val="002A005C"/>
    <w:rsid w:val="002A1AFF"/>
    <w:rsid w:val="002A247E"/>
    <w:rsid w:val="002A429C"/>
    <w:rsid w:val="002A5B56"/>
    <w:rsid w:val="002A5D73"/>
    <w:rsid w:val="002A6382"/>
    <w:rsid w:val="002A7672"/>
    <w:rsid w:val="002B12AC"/>
    <w:rsid w:val="002B25F2"/>
    <w:rsid w:val="002B3674"/>
    <w:rsid w:val="002B49CD"/>
    <w:rsid w:val="002B4D01"/>
    <w:rsid w:val="002B4D30"/>
    <w:rsid w:val="002B603E"/>
    <w:rsid w:val="002C0120"/>
    <w:rsid w:val="002C2396"/>
    <w:rsid w:val="002C3612"/>
    <w:rsid w:val="002C49A0"/>
    <w:rsid w:val="002D0AFD"/>
    <w:rsid w:val="002D1D14"/>
    <w:rsid w:val="002D2E38"/>
    <w:rsid w:val="002D4395"/>
    <w:rsid w:val="002D4441"/>
    <w:rsid w:val="002D541A"/>
    <w:rsid w:val="002D56B2"/>
    <w:rsid w:val="002D5E61"/>
    <w:rsid w:val="002D7FEA"/>
    <w:rsid w:val="002E03DF"/>
    <w:rsid w:val="002E0C27"/>
    <w:rsid w:val="002E3549"/>
    <w:rsid w:val="002E3A88"/>
    <w:rsid w:val="002E3CA3"/>
    <w:rsid w:val="002E3CC1"/>
    <w:rsid w:val="002E4129"/>
    <w:rsid w:val="002E670C"/>
    <w:rsid w:val="002E71AD"/>
    <w:rsid w:val="002E78E6"/>
    <w:rsid w:val="002F0CA5"/>
    <w:rsid w:val="002F1C63"/>
    <w:rsid w:val="002F2343"/>
    <w:rsid w:val="002F29A0"/>
    <w:rsid w:val="002F31F2"/>
    <w:rsid w:val="002F43F7"/>
    <w:rsid w:val="002F4F09"/>
    <w:rsid w:val="002F72F9"/>
    <w:rsid w:val="002F7F4D"/>
    <w:rsid w:val="00300182"/>
    <w:rsid w:val="003011C0"/>
    <w:rsid w:val="00301824"/>
    <w:rsid w:val="003019E2"/>
    <w:rsid w:val="00302BA3"/>
    <w:rsid w:val="003051C4"/>
    <w:rsid w:val="00312F7D"/>
    <w:rsid w:val="003139A5"/>
    <w:rsid w:val="003168DF"/>
    <w:rsid w:val="0031785E"/>
    <w:rsid w:val="00317DA1"/>
    <w:rsid w:val="0032234F"/>
    <w:rsid w:val="00323030"/>
    <w:rsid w:val="003240EE"/>
    <w:rsid w:val="003246F4"/>
    <w:rsid w:val="00324B5B"/>
    <w:rsid w:val="003257D8"/>
    <w:rsid w:val="00325AD9"/>
    <w:rsid w:val="00326093"/>
    <w:rsid w:val="003263A0"/>
    <w:rsid w:val="003267F4"/>
    <w:rsid w:val="003307A5"/>
    <w:rsid w:val="00332470"/>
    <w:rsid w:val="0033272C"/>
    <w:rsid w:val="00333874"/>
    <w:rsid w:val="00333C4E"/>
    <w:rsid w:val="00334678"/>
    <w:rsid w:val="0034147E"/>
    <w:rsid w:val="003419C7"/>
    <w:rsid w:val="00342C0E"/>
    <w:rsid w:val="00344418"/>
    <w:rsid w:val="0034596A"/>
    <w:rsid w:val="0035027A"/>
    <w:rsid w:val="003508DC"/>
    <w:rsid w:val="00352211"/>
    <w:rsid w:val="00352252"/>
    <w:rsid w:val="003539F9"/>
    <w:rsid w:val="00354361"/>
    <w:rsid w:val="00354564"/>
    <w:rsid w:val="00356306"/>
    <w:rsid w:val="00356A5D"/>
    <w:rsid w:val="00356F4B"/>
    <w:rsid w:val="00360CE4"/>
    <w:rsid w:val="003615B4"/>
    <w:rsid w:val="00361BCC"/>
    <w:rsid w:val="00362071"/>
    <w:rsid w:val="00362AE1"/>
    <w:rsid w:val="003636F6"/>
    <w:rsid w:val="003650BC"/>
    <w:rsid w:val="00365957"/>
    <w:rsid w:val="003679CD"/>
    <w:rsid w:val="00370015"/>
    <w:rsid w:val="00374015"/>
    <w:rsid w:val="00374764"/>
    <w:rsid w:val="00376872"/>
    <w:rsid w:val="0037784D"/>
    <w:rsid w:val="00380C72"/>
    <w:rsid w:val="00382EF9"/>
    <w:rsid w:val="00385057"/>
    <w:rsid w:val="003853EF"/>
    <w:rsid w:val="00390E84"/>
    <w:rsid w:val="00394979"/>
    <w:rsid w:val="0039649D"/>
    <w:rsid w:val="003970F1"/>
    <w:rsid w:val="00397EAC"/>
    <w:rsid w:val="00397F66"/>
    <w:rsid w:val="003A0805"/>
    <w:rsid w:val="003A18C5"/>
    <w:rsid w:val="003A1E6E"/>
    <w:rsid w:val="003A4678"/>
    <w:rsid w:val="003A4F05"/>
    <w:rsid w:val="003A5462"/>
    <w:rsid w:val="003A6CC8"/>
    <w:rsid w:val="003B05E1"/>
    <w:rsid w:val="003B15F2"/>
    <w:rsid w:val="003B16EE"/>
    <w:rsid w:val="003B4953"/>
    <w:rsid w:val="003B618B"/>
    <w:rsid w:val="003C1A00"/>
    <w:rsid w:val="003D0A62"/>
    <w:rsid w:val="003D0ED1"/>
    <w:rsid w:val="003D2631"/>
    <w:rsid w:val="003D330C"/>
    <w:rsid w:val="003D3CA7"/>
    <w:rsid w:val="003D434B"/>
    <w:rsid w:val="003D7195"/>
    <w:rsid w:val="003D739E"/>
    <w:rsid w:val="003E1DF9"/>
    <w:rsid w:val="003E23B0"/>
    <w:rsid w:val="003F00D1"/>
    <w:rsid w:val="003F0EC8"/>
    <w:rsid w:val="003F1273"/>
    <w:rsid w:val="003F1CBA"/>
    <w:rsid w:val="003F5779"/>
    <w:rsid w:val="003F6FE7"/>
    <w:rsid w:val="00400C35"/>
    <w:rsid w:val="0040103C"/>
    <w:rsid w:val="00402C0D"/>
    <w:rsid w:val="004030B4"/>
    <w:rsid w:val="00403410"/>
    <w:rsid w:val="00403B20"/>
    <w:rsid w:val="004040F9"/>
    <w:rsid w:val="00404E3A"/>
    <w:rsid w:val="00407128"/>
    <w:rsid w:val="00407250"/>
    <w:rsid w:val="004073D9"/>
    <w:rsid w:val="00407A86"/>
    <w:rsid w:val="004101EE"/>
    <w:rsid w:val="00412BDB"/>
    <w:rsid w:val="00413F10"/>
    <w:rsid w:val="00413FCE"/>
    <w:rsid w:val="00414077"/>
    <w:rsid w:val="00414DFE"/>
    <w:rsid w:val="00415664"/>
    <w:rsid w:val="00415668"/>
    <w:rsid w:val="00415E56"/>
    <w:rsid w:val="004218A2"/>
    <w:rsid w:val="00422126"/>
    <w:rsid w:val="004227D5"/>
    <w:rsid w:val="004241FD"/>
    <w:rsid w:val="00425B06"/>
    <w:rsid w:val="00426CCC"/>
    <w:rsid w:val="004277DF"/>
    <w:rsid w:val="00427FC3"/>
    <w:rsid w:val="00431612"/>
    <w:rsid w:val="00431757"/>
    <w:rsid w:val="00436448"/>
    <w:rsid w:val="00442F33"/>
    <w:rsid w:val="0044300E"/>
    <w:rsid w:val="00443991"/>
    <w:rsid w:val="00443CD3"/>
    <w:rsid w:val="00445B73"/>
    <w:rsid w:val="00450DCC"/>
    <w:rsid w:val="0045348B"/>
    <w:rsid w:val="00453C32"/>
    <w:rsid w:val="00455CC3"/>
    <w:rsid w:val="0045678C"/>
    <w:rsid w:val="00457DC2"/>
    <w:rsid w:val="00457DED"/>
    <w:rsid w:val="0046105A"/>
    <w:rsid w:val="004631F9"/>
    <w:rsid w:val="0046383A"/>
    <w:rsid w:val="00465B5B"/>
    <w:rsid w:val="00465CF3"/>
    <w:rsid w:val="004669C0"/>
    <w:rsid w:val="004677EF"/>
    <w:rsid w:val="0047018C"/>
    <w:rsid w:val="004708D6"/>
    <w:rsid w:val="00470BD2"/>
    <w:rsid w:val="00472BAC"/>
    <w:rsid w:val="00477B00"/>
    <w:rsid w:val="004808C8"/>
    <w:rsid w:val="00482DEF"/>
    <w:rsid w:val="00483AD1"/>
    <w:rsid w:val="00484574"/>
    <w:rsid w:val="0048559E"/>
    <w:rsid w:val="0048571D"/>
    <w:rsid w:val="00487C4E"/>
    <w:rsid w:val="00490B3B"/>
    <w:rsid w:val="00492F8D"/>
    <w:rsid w:val="00494F40"/>
    <w:rsid w:val="00495776"/>
    <w:rsid w:val="00496E68"/>
    <w:rsid w:val="004A06E5"/>
    <w:rsid w:val="004A0FD4"/>
    <w:rsid w:val="004A3428"/>
    <w:rsid w:val="004A44AE"/>
    <w:rsid w:val="004A4B46"/>
    <w:rsid w:val="004A6445"/>
    <w:rsid w:val="004B324D"/>
    <w:rsid w:val="004B78DE"/>
    <w:rsid w:val="004C151F"/>
    <w:rsid w:val="004C3CD6"/>
    <w:rsid w:val="004C4F6E"/>
    <w:rsid w:val="004C7A56"/>
    <w:rsid w:val="004D011F"/>
    <w:rsid w:val="004D0558"/>
    <w:rsid w:val="004D0B8E"/>
    <w:rsid w:val="004D12E5"/>
    <w:rsid w:val="004D1AEA"/>
    <w:rsid w:val="004D3584"/>
    <w:rsid w:val="004D43EF"/>
    <w:rsid w:val="004D5E09"/>
    <w:rsid w:val="004D6F3F"/>
    <w:rsid w:val="004D7D1C"/>
    <w:rsid w:val="004D7F89"/>
    <w:rsid w:val="004E3555"/>
    <w:rsid w:val="004E3F08"/>
    <w:rsid w:val="004E3F18"/>
    <w:rsid w:val="004E48C2"/>
    <w:rsid w:val="004E5DF2"/>
    <w:rsid w:val="004E7183"/>
    <w:rsid w:val="004F0D00"/>
    <w:rsid w:val="004F23DD"/>
    <w:rsid w:val="004F3418"/>
    <w:rsid w:val="004F4360"/>
    <w:rsid w:val="004F4396"/>
    <w:rsid w:val="004F4D5E"/>
    <w:rsid w:val="004F6E79"/>
    <w:rsid w:val="004F7CC2"/>
    <w:rsid w:val="004F7DE5"/>
    <w:rsid w:val="00502B4E"/>
    <w:rsid w:val="005030AB"/>
    <w:rsid w:val="00503C63"/>
    <w:rsid w:val="00503F7C"/>
    <w:rsid w:val="00504902"/>
    <w:rsid w:val="005053EF"/>
    <w:rsid w:val="005060C1"/>
    <w:rsid w:val="0050617A"/>
    <w:rsid w:val="00507AF1"/>
    <w:rsid w:val="00510B00"/>
    <w:rsid w:val="00511C74"/>
    <w:rsid w:val="0051299D"/>
    <w:rsid w:val="0051356F"/>
    <w:rsid w:val="00513B61"/>
    <w:rsid w:val="0051433C"/>
    <w:rsid w:val="005148A4"/>
    <w:rsid w:val="005162AF"/>
    <w:rsid w:val="00522314"/>
    <w:rsid w:val="005238D8"/>
    <w:rsid w:val="005252D7"/>
    <w:rsid w:val="00526AAF"/>
    <w:rsid w:val="0052714A"/>
    <w:rsid w:val="00527469"/>
    <w:rsid w:val="0053072C"/>
    <w:rsid w:val="0053153B"/>
    <w:rsid w:val="00531805"/>
    <w:rsid w:val="005327EF"/>
    <w:rsid w:val="00532DC1"/>
    <w:rsid w:val="0053346C"/>
    <w:rsid w:val="00534F87"/>
    <w:rsid w:val="00540BA3"/>
    <w:rsid w:val="00541666"/>
    <w:rsid w:val="005436E1"/>
    <w:rsid w:val="005458DF"/>
    <w:rsid w:val="00546E24"/>
    <w:rsid w:val="00547C7C"/>
    <w:rsid w:val="00547E18"/>
    <w:rsid w:val="00556B8A"/>
    <w:rsid w:val="00560CEB"/>
    <w:rsid w:val="00563FB0"/>
    <w:rsid w:val="0056474E"/>
    <w:rsid w:val="00565618"/>
    <w:rsid w:val="00565B20"/>
    <w:rsid w:val="0056631A"/>
    <w:rsid w:val="005676B2"/>
    <w:rsid w:val="005714FE"/>
    <w:rsid w:val="005726FA"/>
    <w:rsid w:val="00572EC6"/>
    <w:rsid w:val="0057412C"/>
    <w:rsid w:val="00574BB7"/>
    <w:rsid w:val="00575927"/>
    <w:rsid w:val="00576D65"/>
    <w:rsid w:val="00576F7C"/>
    <w:rsid w:val="00580550"/>
    <w:rsid w:val="00580E43"/>
    <w:rsid w:val="0058149F"/>
    <w:rsid w:val="00581AD5"/>
    <w:rsid w:val="005843C2"/>
    <w:rsid w:val="00584E6D"/>
    <w:rsid w:val="00585053"/>
    <w:rsid w:val="00585108"/>
    <w:rsid w:val="00585880"/>
    <w:rsid w:val="0058659B"/>
    <w:rsid w:val="00587273"/>
    <w:rsid w:val="00591E18"/>
    <w:rsid w:val="00592F9F"/>
    <w:rsid w:val="00595114"/>
    <w:rsid w:val="005964CD"/>
    <w:rsid w:val="005A21EE"/>
    <w:rsid w:val="005A3002"/>
    <w:rsid w:val="005A35FC"/>
    <w:rsid w:val="005A3872"/>
    <w:rsid w:val="005A5E49"/>
    <w:rsid w:val="005A6C42"/>
    <w:rsid w:val="005A6EF1"/>
    <w:rsid w:val="005A7DF0"/>
    <w:rsid w:val="005B39BA"/>
    <w:rsid w:val="005B429A"/>
    <w:rsid w:val="005B5A95"/>
    <w:rsid w:val="005B630C"/>
    <w:rsid w:val="005C0FBE"/>
    <w:rsid w:val="005C3C17"/>
    <w:rsid w:val="005C4B15"/>
    <w:rsid w:val="005C4CD9"/>
    <w:rsid w:val="005C66A3"/>
    <w:rsid w:val="005C6E77"/>
    <w:rsid w:val="005D0096"/>
    <w:rsid w:val="005D031B"/>
    <w:rsid w:val="005D081C"/>
    <w:rsid w:val="005D11B0"/>
    <w:rsid w:val="005D14F2"/>
    <w:rsid w:val="005D24DC"/>
    <w:rsid w:val="005D5687"/>
    <w:rsid w:val="005D623B"/>
    <w:rsid w:val="005E094D"/>
    <w:rsid w:val="005E2F38"/>
    <w:rsid w:val="005E54E2"/>
    <w:rsid w:val="005E6C3D"/>
    <w:rsid w:val="005F0341"/>
    <w:rsid w:val="005F2F46"/>
    <w:rsid w:val="005F34BF"/>
    <w:rsid w:val="005F5F20"/>
    <w:rsid w:val="00600427"/>
    <w:rsid w:val="00600E99"/>
    <w:rsid w:val="00601364"/>
    <w:rsid w:val="006018E6"/>
    <w:rsid w:val="00601CCB"/>
    <w:rsid w:val="006027E9"/>
    <w:rsid w:val="00602DCA"/>
    <w:rsid w:val="00603029"/>
    <w:rsid w:val="006035A3"/>
    <w:rsid w:val="0060576B"/>
    <w:rsid w:val="00605B96"/>
    <w:rsid w:val="00606AC4"/>
    <w:rsid w:val="00607DC5"/>
    <w:rsid w:val="006103AF"/>
    <w:rsid w:val="006119B4"/>
    <w:rsid w:val="00612213"/>
    <w:rsid w:val="00612855"/>
    <w:rsid w:val="00613406"/>
    <w:rsid w:val="00613AA1"/>
    <w:rsid w:val="006144B1"/>
    <w:rsid w:val="00622053"/>
    <w:rsid w:val="0062275C"/>
    <w:rsid w:val="00622853"/>
    <w:rsid w:val="006269D1"/>
    <w:rsid w:val="006273FE"/>
    <w:rsid w:val="00627709"/>
    <w:rsid w:val="00627E71"/>
    <w:rsid w:val="006331D4"/>
    <w:rsid w:val="00636D9B"/>
    <w:rsid w:val="0063721E"/>
    <w:rsid w:val="00637E8C"/>
    <w:rsid w:val="00641AE4"/>
    <w:rsid w:val="00641D8A"/>
    <w:rsid w:val="0064246A"/>
    <w:rsid w:val="00643224"/>
    <w:rsid w:val="00643FCA"/>
    <w:rsid w:val="006444BC"/>
    <w:rsid w:val="00644595"/>
    <w:rsid w:val="00645B0A"/>
    <w:rsid w:val="0064696A"/>
    <w:rsid w:val="00650C19"/>
    <w:rsid w:val="006517EC"/>
    <w:rsid w:val="00652E34"/>
    <w:rsid w:val="006548CB"/>
    <w:rsid w:val="00656EB4"/>
    <w:rsid w:val="006602B6"/>
    <w:rsid w:val="0066168B"/>
    <w:rsid w:val="00663CDA"/>
    <w:rsid w:val="00664349"/>
    <w:rsid w:val="00664D28"/>
    <w:rsid w:val="00666D34"/>
    <w:rsid w:val="0067108E"/>
    <w:rsid w:val="0067447A"/>
    <w:rsid w:val="00676325"/>
    <w:rsid w:val="00676584"/>
    <w:rsid w:val="00681EF7"/>
    <w:rsid w:val="0068259E"/>
    <w:rsid w:val="00682733"/>
    <w:rsid w:val="00682DBA"/>
    <w:rsid w:val="0068501C"/>
    <w:rsid w:val="0068515A"/>
    <w:rsid w:val="00685325"/>
    <w:rsid w:val="006858E8"/>
    <w:rsid w:val="00685922"/>
    <w:rsid w:val="00685A2D"/>
    <w:rsid w:val="00685B4B"/>
    <w:rsid w:val="00691E79"/>
    <w:rsid w:val="006951F3"/>
    <w:rsid w:val="006957B9"/>
    <w:rsid w:val="00696FAD"/>
    <w:rsid w:val="006A0820"/>
    <w:rsid w:val="006A220F"/>
    <w:rsid w:val="006A6BCF"/>
    <w:rsid w:val="006A7654"/>
    <w:rsid w:val="006B1791"/>
    <w:rsid w:val="006B3563"/>
    <w:rsid w:val="006B3782"/>
    <w:rsid w:val="006B3812"/>
    <w:rsid w:val="006B53A2"/>
    <w:rsid w:val="006B596E"/>
    <w:rsid w:val="006B6472"/>
    <w:rsid w:val="006C02D2"/>
    <w:rsid w:val="006C1104"/>
    <w:rsid w:val="006C111F"/>
    <w:rsid w:val="006C18B3"/>
    <w:rsid w:val="006C2322"/>
    <w:rsid w:val="006C24E4"/>
    <w:rsid w:val="006C3EC0"/>
    <w:rsid w:val="006C4949"/>
    <w:rsid w:val="006D1FA5"/>
    <w:rsid w:val="006D4D90"/>
    <w:rsid w:val="006D51D6"/>
    <w:rsid w:val="006D5E58"/>
    <w:rsid w:val="006E18C4"/>
    <w:rsid w:val="006E2184"/>
    <w:rsid w:val="006E2C95"/>
    <w:rsid w:val="006E456E"/>
    <w:rsid w:val="006E4C0D"/>
    <w:rsid w:val="006E54A4"/>
    <w:rsid w:val="006E5C5A"/>
    <w:rsid w:val="006E6350"/>
    <w:rsid w:val="006E7CFE"/>
    <w:rsid w:val="006F3424"/>
    <w:rsid w:val="00701A3D"/>
    <w:rsid w:val="00702C57"/>
    <w:rsid w:val="00703735"/>
    <w:rsid w:val="007037A9"/>
    <w:rsid w:val="00705A8F"/>
    <w:rsid w:val="00707741"/>
    <w:rsid w:val="00715A48"/>
    <w:rsid w:val="00715BD2"/>
    <w:rsid w:val="00716365"/>
    <w:rsid w:val="00716ED9"/>
    <w:rsid w:val="00717836"/>
    <w:rsid w:val="007210ED"/>
    <w:rsid w:val="00721CF8"/>
    <w:rsid w:val="007231D8"/>
    <w:rsid w:val="00723B19"/>
    <w:rsid w:val="007318B3"/>
    <w:rsid w:val="0073197C"/>
    <w:rsid w:val="0073261B"/>
    <w:rsid w:val="0073285D"/>
    <w:rsid w:val="00733BAF"/>
    <w:rsid w:val="0073505C"/>
    <w:rsid w:val="00736CB6"/>
    <w:rsid w:val="007371A1"/>
    <w:rsid w:val="00737FC1"/>
    <w:rsid w:val="00741AF5"/>
    <w:rsid w:val="00742CEE"/>
    <w:rsid w:val="007440AE"/>
    <w:rsid w:val="00744247"/>
    <w:rsid w:val="0074521B"/>
    <w:rsid w:val="00745FBC"/>
    <w:rsid w:val="00746D90"/>
    <w:rsid w:val="00747030"/>
    <w:rsid w:val="0075055D"/>
    <w:rsid w:val="00751607"/>
    <w:rsid w:val="00752DF9"/>
    <w:rsid w:val="00752FD5"/>
    <w:rsid w:val="007547D5"/>
    <w:rsid w:val="00755E82"/>
    <w:rsid w:val="007560A9"/>
    <w:rsid w:val="00756E88"/>
    <w:rsid w:val="007609B7"/>
    <w:rsid w:val="00760DF5"/>
    <w:rsid w:val="00761878"/>
    <w:rsid w:val="00761C95"/>
    <w:rsid w:val="0076253A"/>
    <w:rsid w:val="00762769"/>
    <w:rsid w:val="0076355E"/>
    <w:rsid w:val="00764154"/>
    <w:rsid w:val="00764380"/>
    <w:rsid w:val="0076495A"/>
    <w:rsid w:val="00764F35"/>
    <w:rsid w:val="00767B28"/>
    <w:rsid w:val="007709B6"/>
    <w:rsid w:val="00771F03"/>
    <w:rsid w:val="007724A5"/>
    <w:rsid w:val="0077257B"/>
    <w:rsid w:val="0077418C"/>
    <w:rsid w:val="0077482B"/>
    <w:rsid w:val="0077624A"/>
    <w:rsid w:val="007802E9"/>
    <w:rsid w:val="00781090"/>
    <w:rsid w:val="00782F2C"/>
    <w:rsid w:val="007840DE"/>
    <w:rsid w:val="00785E0F"/>
    <w:rsid w:val="00786077"/>
    <w:rsid w:val="007862D8"/>
    <w:rsid w:val="007863DD"/>
    <w:rsid w:val="007871EF"/>
    <w:rsid w:val="0079021F"/>
    <w:rsid w:val="00791358"/>
    <w:rsid w:val="007919D8"/>
    <w:rsid w:val="007924CB"/>
    <w:rsid w:val="00794CE6"/>
    <w:rsid w:val="00795363"/>
    <w:rsid w:val="00795C36"/>
    <w:rsid w:val="00795F0A"/>
    <w:rsid w:val="007A1DE1"/>
    <w:rsid w:val="007A2004"/>
    <w:rsid w:val="007A4A8B"/>
    <w:rsid w:val="007A5837"/>
    <w:rsid w:val="007A6359"/>
    <w:rsid w:val="007A6E3B"/>
    <w:rsid w:val="007B2023"/>
    <w:rsid w:val="007B2AF5"/>
    <w:rsid w:val="007B36BD"/>
    <w:rsid w:val="007B3A51"/>
    <w:rsid w:val="007B42F1"/>
    <w:rsid w:val="007B6642"/>
    <w:rsid w:val="007C0CC0"/>
    <w:rsid w:val="007C189B"/>
    <w:rsid w:val="007C29A5"/>
    <w:rsid w:val="007C52CC"/>
    <w:rsid w:val="007C7AF6"/>
    <w:rsid w:val="007D5396"/>
    <w:rsid w:val="007D54FA"/>
    <w:rsid w:val="007D72CC"/>
    <w:rsid w:val="007E1683"/>
    <w:rsid w:val="007E1AFE"/>
    <w:rsid w:val="007E1ED7"/>
    <w:rsid w:val="007E24A4"/>
    <w:rsid w:val="007E266A"/>
    <w:rsid w:val="007E3001"/>
    <w:rsid w:val="007E59B9"/>
    <w:rsid w:val="007E5C63"/>
    <w:rsid w:val="007E6FE7"/>
    <w:rsid w:val="007F12FE"/>
    <w:rsid w:val="007F181C"/>
    <w:rsid w:val="007F1938"/>
    <w:rsid w:val="007F69F9"/>
    <w:rsid w:val="007F75EB"/>
    <w:rsid w:val="008009DF"/>
    <w:rsid w:val="00800DC6"/>
    <w:rsid w:val="00801BD0"/>
    <w:rsid w:val="00802E0B"/>
    <w:rsid w:val="008049C7"/>
    <w:rsid w:val="00805A08"/>
    <w:rsid w:val="00806197"/>
    <w:rsid w:val="0081423C"/>
    <w:rsid w:val="00816135"/>
    <w:rsid w:val="00816DF9"/>
    <w:rsid w:val="008170A4"/>
    <w:rsid w:val="00821379"/>
    <w:rsid w:val="00821481"/>
    <w:rsid w:val="008225D6"/>
    <w:rsid w:val="00822CC4"/>
    <w:rsid w:val="00823CBC"/>
    <w:rsid w:val="00827536"/>
    <w:rsid w:val="00830FCD"/>
    <w:rsid w:val="0083323F"/>
    <w:rsid w:val="00834F15"/>
    <w:rsid w:val="00836EDD"/>
    <w:rsid w:val="008374C3"/>
    <w:rsid w:val="00837611"/>
    <w:rsid w:val="00837EA3"/>
    <w:rsid w:val="008401D4"/>
    <w:rsid w:val="00846D8B"/>
    <w:rsid w:val="00850D42"/>
    <w:rsid w:val="00850E34"/>
    <w:rsid w:val="008510DC"/>
    <w:rsid w:val="0085476A"/>
    <w:rsid w:val="00855123"/>
    <w:rsid w:val="0086014D"/>
    <w:rsid w:val="00860268"/>
    <w:rsid w:val="00861D2B"/>
    <w:rsid w:val="0086215B"/>
    <w:rsid w:val="0086261F"/>
    <w:rsid w:val="00863B68"/>
    <w:rsid w:val="00863FBA"/>
    <w:rsid w:val="00864F34"/>
    <w:rsid w:val="0086545A"/>
    <w:rsid w:val="00865C60"/>
    <w:rsid w:val="008662F9"/>
    <w:rsid w:val="0086697C"/>
    <w:rsid w:val="008707E2"/>
    <w:rsid w:val="008719D0"/>
    <w:rsid w:val="00872F94"/>
    <w:rsid w:val="00873311"/>
    <w:rsid w:val="0087414C"/>
    <w:rsid w:val="00874B22"/>
    <w:rsid w:val="008752D2"/>
    <w:rsid w:val="008756DD"/>
    <w:rsid w:val="008769C8"/>
    <w:rsid w:val="00876A7B"/>
    <w:rsid w:val="00881119"/>
    <w:rsid w:val="00881A11"/>
    <w:rsid w:val="00883CA4"/>
    <w:rsid w:val="00884C45"/>
    <w:rsid w:val="00885310"/>
    <w:rsid w:val="0088768C"/>
    <w:rsid w:val="0088799B"/>
    <w:rsid w:val="0089042C"/>
    <w:rsid w:val="00891DD9"/>
    <w:rsid w:val="00892ABE"/>
    <w:rsid w:val="00893AEC"/>
    <w:rsid w:val="00893B22"/>
    <w:rsid w:val="00894771"/>
    <w:rsid w:val="008A160F"/>
    <w:rsid w:val="008A2385"/>
    <w:rsid w:val="008A279A"/>
    <w:rsid w:val="008A2D78"/>
    <w:rsid w:val="008A6079"/>
    <w:rsid w:val="008A60AC"/>
    <w:rsid w:val="008B0072"/>
    <w:rsid w:val="008B32AB"/>
    <w:rsid w:val="008B565C"/>
    <w:rsid w:val="008B6566"/>
    <w:rsid w:val="008B66CF"/>
    <w:rsid w:val="008C07F6"/>
    <w:rsid w:val="008C2A9E"/>
    <w:rsid w:val="008C5151"/>
    <w:rsid w:val="008C538F"/>
    <w:rsid w:val="008C5923"/>
    <w:rsid w:val="008C5F34"/>
    <w:rsid w:val="008C705B"/>
    <w:rsid w:val="008C72BD"/>
    <w:rsid w:val="008D16A5"/>
    <w:rsid w:val="008D27C6"/>
    <w:rsid w:val="008D3A49"/>
    <w:rsid w:val="008D4AF1"/>
    <w:rsid w:val="008D4DC0"/>
    <w:rsid w:val="008D5B98"/>
    <w:rsid w:val="008D5FE3"/>
    <w:rsid w:val="008D7767"/>
    <w:rsid w:val="008E33AD"/>
    <w:rsid w:val="008E4BD2"/>
    <w:rsid w:val="008E56EA"/>
    <w:rsid w:val="008E6EF3"/>
    <w:rsid w:val="008F0489"/>
    <w:rsid w:val="008F05EB"/>
    <w:rsid w:val="008F2F75"/>
    <w:rsid w:val="008F42E5"/>
    <w:rsid w:val="008F550C"/>
    <w:rsid w:val="008F5526"/>
    <w:rsid w:val="008F593C"/>
    <w:rsid w:val="008F7B10"/>
    <w:rsid w:val="00900290"/>
    <w:rsid w:val="00901009"/>
    <w:rsid w:val="00903888"/>
    <w:rsid w:val="00903A0D"/>
    <w:rsid w:val="009047F1"/>
    <w:rsid w:val="009048FB"/>
    <w:rsid w:val="009049E3"/>
    <w:rsid w:val="009060DF"/>
    <w:rsid w:val="0090645C"/>
    <w:rsid w:val="00910FE8"/>
    <w:rsid w:val="009111D9"/>
    <w:rsid w:val="00911C06"/>
    <w:rsid w:val="009137B4"/>
    <w:rsid w:val="00913B4C"/>
    <w:rsid w:val="009151AD"/>
    <w:rsid w:val="00915CB7"/>
    <w:rsid w:val="00917777"/>
    <w:rsid w:val="00917B97"/>
    <w:rsid w:val="00920151"/>
    <w:rsid w:val="00920F8D"/>
    <w:rsid w:val="0092127E"/>
    <w:rsid w:val="00922D81"/>
    <w:rsid w:val="00925050"/>
    <w:rsid w:val="00926A97"/>
    <w:rsid w:val="0092754C"/>
    <w:rsid w:val="009277C2"/>
    <w:rsid w:val="00930F99"/>
    <w:rsid w:val="00931AC1"/>
    <w:rsid w:val="00932654"/>
    <w:rsid w:val="0093311C"/>
    <w:rsid w:val="0093555E"/>
    <w:rsid w:val="00935EF5"/>
    <w:rsid w:val="009371C4"/>
    <w:rsid w:val="0094030D"/>
    <w:rsid w:val="0094364B"/>
    <w:rsid w:val="00943B4A"/>
    <w:rsid w:val="00947230"/>
    <w:rsid w:val="00951D2A"/>
    <w:rsid w:val="00951F89"/>
    <w:rsid w:val="00952D2D"/>
    <w:rsid w:val="00953970"/>
    <w:rsid w:val="009547DA"/>
    <w:rsid w:val="00954BD9"/>
    <w:rsid w:val="00955DEF"/>
    <w:rsid w:val="0095634D"/>
    <w:rsid w:val="00960FA8"/>
    <w:rsid w:val="00962124"/>
    <w:rsid w:val="00962450"/>
    <w:rsid w:val="00962D95"/>
    <w:rsid w:val="00966D97"/>
    <w:rsid w:val="00967240"/>
    <w:rsid w:val="0097350A"/>
    <w:rsid w:val="00974871"/>
    <w:rsid w:val="0097547B"/>
    <w:rsid w:val="0097599A"/>
    <w:rsid w:val="00977596"/>
    <w:rsid w:val="00977805"/>
    <w:rsid w:val="00977EF2"/>
    <w:rsid w:val="00980526"/>
    <w:rsid w:val="00981052"/>
    <w:rsid w:val="009812E4"/>
    <w:rsid w:val="009817C1"/>
    <w:rsid w:val="00982B74"/>
    <w:rsid w:val="00982E02"/>
    <w:rsid w:val="009837C8"/>
    <w:rsid w:val="00987ABB"/>
    <w:rsid w:val="0099541A"/>
    <w:rsid w:val="009960D8"/>
    <w:rsid w:val="009960E5"/>
    <w:rsid w:val="009961E9"/>
    <w:rsid w:val="0099688B"/>
    <w:rsid w:val="00996AFB"/>
    <w:rsid w:val="00997089"/>
    <w:rsid w:val="00997EC5"/>
    <w:rsid w:val="009A1100"/>
    <w:rsid w:val="009A2279"/>
    <w:rsid w:val="009A2902"/>
    <w:rsid w:val="009A2C55"/>
    <w:rsid w:val="009A3EB5"/>
    <w:rsid w:val="009A5197"/>
    <w:rsid w:val="009A76AD"/>
    <w:rsid w:val="009A76C4"/>
    <w:rsid w:val="009A7E26"/>
    <w:rsid w:val="009B1C7D"/>
    <w:rsid w:val="009B49D8"/>
    <w:rsid w:val="009B4A11"/>
    <w:rsid w:val="009B545D"/>
    <w:rsid w:val="009B597B"/>
    <w:rsid w:val="009B6804"/>
    <w:rsid w:val="009B775B"/>
    <w:rsid w:val="009C0B57"/>
    <w:rsid w:val="009C0E41"/>
    <w:rsid w:val="009C382F"/>
    <w:rsid w:val="009C4F71"/>
    <w:rsid w:val="009C77C6"/>
    <w:rsid w:val="009D1BCE"/>
    <w:rsid w:val="009D210E"/>
    <w:rsid w:val="009D2A93"/>
    <w:rsid w:val="009D328D"/>
    <w:rsid w:val="009D5BA9"/>
    <w:rsid w:val="009D6749"/>
    <w:rsid w:val="009E23F3"/>
    <w:rsid w:val="009E7311"/>
    <w:rsid w:val="009F01E2"/>
    <w:rsid w:val="009F06DA"/>
    <w:rsid w:val="009F2BCC"/>
    <w:rsid w:val="009F31DE"/>
    <w:rsid w:val="009F4847"/>
    <w:rsid w:val="009F61E1"/>
    <w:rsid w:val="009F71F0"/>
    <w:rsid w:val="00A004AC"/>
    <w:rsid w:val="00A032F3"/>
    <w:rsid w:val="00A04162"/>
    <w:rsid w:val="00A05892"/>
    <w:rsid w:val="00A11062"/>
    <w:rsid w:val="00A110A0"/>
    <w:rsid w:val="00A12B2F"/>
    <w:rsid w:val="00A1375F"/>
    <w:rsid w:val="00A139A1"/>
    <w:rsid w:val="00A154D5"/>
    <w:rsid w:val="00A22D66"/>
    <w:rsid w:val="00A2385B"/>
    <w:rsid w:val="00A258D6"/>
    <w:rsid w:val="00A25EF6"/>
    <w:rsid w:val="00A30B54"/>
    <w:rsid w:val="00A31E0B"/>
    <w:rsid w:val="00A321E2"/>
    <w:rsid w:val="00A32FEB"/>
    <w:rsid w:val="00A335BF"/>
    <w:rsid w:val="00A3721C"/>
    <w:rsid w:val="00A40542"/>
    <w:rsid w:val="00A4066C"/>
    <w:rsid w:val="00A40BEE"/>
    <w:rsid w:val="00A418EC"/>
    <w:rsid w:val="00A42FFA"/>
    <w:rsid w:val="00A4324E"/>
    <w:rsid w:val="00A43C5F"/>
    <w:rsid w:val="00A43FEF"/>
    <w:rsid w:val="00A44DB9"/>
    <w:rsid w:val="00A4786B"/>
    <w:rsid w:val="00A510F2"/>
    <w:rsid w:val="00A519D6"/>
    <w:rsid w:val="00A52087"/>
    <w:rsid w:val="00A52229"/>
    <w:rsid w:val="00A565DB"/>
    <w:rsid w:val="00A606B0"/>
    <w:rsid w:val="00A61364"/>
    <w:rsid w:val="00A6160A"/>
    <w:rsid w:val="00A61775"/>
    <w:rsid w:val="00A63070"/>
    <w:rsid w:val="00A6531B"/>
    <w:rsid w:val="00A65D1B"/>
    <w:rsid w:val="00A6657D"/>
    <w:rsid w:val="00A66C0A"/>
    <w:rsid w:val="00A67F6E"/>
    <w:rsid w:val="00A70A5A"/>
    <w:rsid w:val="00A70F8F"/>
    <w:rsid w:val="00A75517"/>
    <w:rsid w:val="00A75992"/>
    <w:rsid w:val="00A759CC"/>
    <w:rsid w:val="00A77164"/>
    <w:rsid w:val="00A77632"/>
    <w:rsid w:val="00A8031C"/>
    <w:rsid w:val="00A82ECB"/>
    <w:rsid w:val="00A83F9A"/>
    <w:rsid w:val="00A86C17"/>
    <w:rsid w:val="00A87454"/>
    <w:rsid w:val="00A876F9"/>
    <w:rsid w:val="00A91F0B"/>
    <w:rsid w:val="00A93C22"/>
    <w:rsid w:val="00A9480C"/>
    <w:rsid w:val="00A951D3"/>
    <w:rsid w:val="00A959FD"/>
    <w:rsid w:val="00A96661"/>
    <w:rsid w:val="00AA08CA"/>
    <w:rsid w:val="00AA16DF"/>
    <w:rsid w:val="00AA2170"/>
    <w:rsid w:val="00AA4891"/>
    <w:rsid w:val="00AA6037"/>
    <w:rsid w:val="00AA646C"/>
    <w:rsid w:val="00AB093E"/>
    <w:rsid w:val="00AB1A65"/>
    <w:rsid w:val="00AB1E5D"/>
    <w:rsid w:val="00AB1EF9"/>
    <w:rsid w:val="00AB2014"/>
    <w:rsid w:val="00AB5207"/>
    <w:rsid w:val="00AB60F6"/>
    <w:rsid w:val="00AB67D0"/>
    <w:rsid w:val="00AB69CF"/>
    <w:rsid w:val="00AB6A29"/>
    <w:rsid w:val="00AB726C"/>
    <w:rsid w:val="00AB7761"/>
    <w:rsid w:val="00AC0B91"/>
    <w:rsid w:val="00AC36D6"/>
    <w:rsid w:val="00AC3B87"/>
    <w:rsid w:val="00AC3F13"/>
    <w:rsid w:val="00AC4901"/>
    <w:rsid w:val="00AC4E50"/>
    <w:rsid w:val="00AC511A"/>
    <w:rsid w:val="00AC7535"/>
    <w:rsid w:val="00AC7695"/>
    <w:rsid w:val="00AD43A8"/>
    <w:rsid w:val="00AD4B1A"/>
    <w:rsid w:val="00AD4D76"/>
    <w:rsid w:val="00AD4F89"/>
    <w:rsid w:val="00AD5BFE"/>
    <w:rsid w:val="00AD7B1C"/>
    <w:rsid w:val="00AE28B4"/>
    <w:rsid w:val="00AE3E33"/>
    <w:rsid w:val="00AE62BC"/>
    <w:rsid w:val="00AF14D7"/>
    <w:rsid w:val="00AF1EA3"/>
    <w:rsid w:val="00AF461E"/>
    <w:rsid w:val="00AF4A1E"/>
    <w:rsid w:val="00AF6798"/>
    <w:rsid w:val="00AF6EE2"/>
    <w:rsid w:val="00B025FB"/>
    <w:rsid w:val="00B03615"/>
    <w:rsid w:val="00B03D17"/>
    <w:rsid w:val="00B06F26"/>
    <w:rsid w:val="00B11BEE"/>
    <w:rsid w:val="00B12FC8"/>
    <w:rsid w:val="00B146AE"/>
    <w:rsid w:val="00B15620"/>
    <w:rsid w:val="00B158A2"/>
    <w:rsid w:val="00B15CA6"/>
    <w:rsid w:val="00B26158"/>
    <w:rsid w:val="00B262B6"/>
    <w:rsid w:val="00B26A54"/>
    <w:rsid w:val="00B26F79"/>
    <w:rsid w:val="00B27C63"/>
    <w:rsid w:val="00B31A2D"/>
    <w:rsid w:val="00B326BE"/>
    <w:rsid w:val="00B341B2"/>
    <w:rsid w:val="00B36E6E"/>
    <w:rsid w:val="00B36F52"/>
    <w:rsid w:val="00B415C0"/>
    <w:rsid w:val="00B43068"/>
    <w:rsid w:val="00B441BF"/>
    <w:rsid w:val="00B45607"/>
    <w:rsid w:val="00B4763B"/>
    <w:rsid w:val="00B478F8"/>
    <w:rsid w:val="00B501AD"/>
    <w:rsid w:val="00B50211"/>
    <w:rsid w:val="00B50572"/>
    <w:rsid w:val="00B52A21"/>
    <w:rsid w:val="00B56360"/>
    <w:rsid w:val="00B564E3"/>
    <w:rsid w:val="00B573B5"/>
    <w:rsid w:val="00B60869"/>
    <w:rsid w:val="00B60B6B"/>
    <w:rsid w:val="00B624EC"/>
    <w:rsid w:val="00B6272E"/>
    <w:rsid w:val="00B62EBD"/>
    <w:rsid w:val="00B6713C"/>
    <w:rsid w:val="00B67A36"/>
    <w:rsid w:val="00B67E2C"/>
    <w:rsid w:val="00B70027"/>
    <w:rsid w:val="00B7110F"/>
    <w:rsid w:val="00B72D1C"/>
    <w:rsid w:val="00B739CA"/>
    <w:rsid w:val="00B75EE7"/>
    <w:rsid w:val="00B76854"/>
    <w:rsid w:val="00B81145"/>
    <w:rsid w:val="00B86B75"/>
    <w:rsid w:val="00B876DA"/>
    <w:rsid w:val="00B878C4"/>
    <w:rsid w:val="00B90D2A"/>
    <w:rsid w:val="00B90E94"/>
    <w:rsid w:val="00B91989"/>
    <w:rsid w:val="00B9318C"/>
    <w:rsid w:val="00B961EA"/>
    <w:rsid w:val="00B966BE"/>
    <w:rsid w:val="00B96A80"/>
    <w:rsid w:val="00BA3450"/>
    <w:rsid w:val="00BA3494"/>
    <w:rsid w:val="00BA34AF"/>
    <w:rsid w:val="00BA5AAC"/>
    <w:rsid w:val="00BB1332"/>
    <w:rsid w:val="00BB20E0"/>
    <w:rsid w:val="00BB211C"/>
    <w:rsid w:val="00BB24B7"/>
    <w:rsid w:val="00BB471E"/>
    <w:rsid w:val="00BB60F4"/>
    <w:rsid w:val="00BB65FE"/>
    <w:rsid w:val="00BC340B"/>
    <w:rsid w:val="00BC6973"/>
    <w:rsid w:val="00BC72B0"/>
    <w:rsid w:val="00BC72BC"/>
    <w:rsid w:val="00BC7442"/>
    <w:rsid w:val="00BC7EE9"/>
    <w:rsid w:val="00BD0CF6"/>
    <w:rsid w:val="00BD5DFD"/>
    <w:rsid w:val="00BD6B92"/>
    <w:rsid w:val="00BD7548"/>
    <w:rsid w:val="00BD7EC6"/>
    <w:rsid w:val="00BE0DD7"/>
    <w:rsid w:val="00BE292F"/>
    <w:rsid w:val="00BE493D"/>
    <w:rsid w:val="00BE701E"/>
    <w:rsid w:val="00BE7A20"/>
    <w:rsid w:val="00BF25F4"/>
    <w:rsid w:val="00BF602A"/>
    <w:rsid w:val="00BF7341"/>
    <w:rsid w:val="00C018EA"/>
    <w:rsid w:val="00C01CAF"/>
    <w:rsid w:val="00C02045"/>
    <w:rsid w:val="00C0378B"/>
    <w:rsid w:val="00C05108"/>
    <w:rsid w:val="00C053F0"/>
    <w:rsid w:val="00C06493"/>
    <w:rsid w:val="00C07251"/>
    <w:rsid w:val="00C07A6D"/>
    <w:rsid w:val="00C10524"/>
    <w:rsid w:val="00C11A97"/>
    <w:rsid w:val="00C11E98"/>
    <w:rsid w:val="00C11F6E"/>
    <w:rsid w:val="00C12C75"/>
    <w:rsid w:val="00C139B9"/>
    <w:rsid w:val="00C16AC3"/>
    <w:rsid w:val="00C17CCC"/>
    <w:rsid w:val="00C2108C"/>
    <w:rsid w:val="00C22D03"/>
    <w:rsid w:val="00C23369"/>
    <w:rsid w:val="00C25CCC"/>
    <w:rsid w:val="00C312B0"/>
    <w:rsid w:val="00C33098"/>
    <w:rsid w:val="00C3356A"/>
    <w:rsid w:val="00C33AA6"/>
    <w:rsid w:val="00C40AC3"/>
    <w:rsid w:val="00C418EA"/>
    <w:rsid w:val="00C420C1"/>
    <w:rsid w:val="00C44B8A"/>
    <w:rsid w:val="00C45CF9"/>
    <w:rsid w:val="00C45DEB"/>
    <w:rsid w:val="00C52596"/>
    <w:rsid w:val="00C54059"/>
    <w:rsid w:val="00C541D0"/>
    <w:rsid w:val="00C564CC"/>
    <w:rsid w:val="00C575C9"/>
    <w:rsid w:val="00C619A5"/>
    <w:rsid w:val="00C66689"/>
    <w:rsid w:val="00C67716"/>
    <w:rsid w:val="00C67C8B"/>
    <w:rsid w:val="00C67FB3"/>
    <w:rsid w:val="00C738E2"/>
    <w:rsid w:val="00C738EC"/>
    <w:rsid w:val="00C74165"/>
    <w:rsid w:val="00C7475F"/>
    <w:rsid w:val="00C75D31"/>
    <w:rsid w:val="00C764AC"/>
    <w:rsid w:val="00C7670E"/>
    <w:rsid w:val="00C775B6"/>
    <w:rsid w:val="00C80376"/>
    <w:rsid w:val="00C80559"/>
    <w:rsid w:val="00C81406"/>
    <w:rsid w:val="00C850F5"/>
    <w:rsid w:val="00C91D48"/>
    <w:rsid w:val="00C93B82"/>
    <w:rsid w:val="00C9630D"/>
    <w:rsid w:val="00C96853"/>
    <w:rsid w:val="00CA0FBC"/>
    <w:rsid w:val="00CA1E8A"/>
    <w:rsid w:val="00CA5EFB"/>
    <w:rsid w:val="00CA6232"/>
    <w:rsid w:val="00CA7404"/>
    <w:rsid w:val="00CB0D99"/>
    <w:rsid w:val="00CB14DD"/>
    <w:rsid w:val="00CB298A"/>
    <w:rsid w:val="00CB3A1A"/>
    <w:rsid w:val="00CB6B71"/>
    <w:rsid w:val="00CB70BD"/>
    <w:rsid w:val="00CB7B2E"/>
    <w:rsid w:val="00CC0E8A"/>
    <w:rsid w:val="00CC1740"/>
    <w:rsid w:val="00CC652A"/>
    <w:rsid w:val="00CC7B77"/>
    <w:rsid w:val="00CD1A0A"/>
    <w:rsid w:val="00CE0C01"/>
    <w:rsid w:val="00CE1072"/>
    <w:rsid w:val="00CE1621"/>
    <w:rsid w:val="00CE2232"/>
    <w:rsid w:val="00CE3971"/>
    <w:rsid w:val="00CE42A3"/>
    <w:rsid w:val="00CE54E1"/>
    <w:rsid w:val="00CE74A4"/>
    <w:rsid w:val="00CE76E3"/>
    <w:rsid w:val="00CF2326"/>
    <w:rsid w:val="00CF2B78"/>
    <w:rsid w:val="00CF2E56"/>
    <w:rsid w:val="00CF46D7"/>
    <w:rsid w:val="00CF5EC2"/>
    <w:rsid w:val="00CF7220"/>
    <w:rsid w:val="00D00363"/>
    <w:rsid w:val="00D04B34"/>
    <w:rsid w:val="00D050FB"/>
    <w:rsid w:val="00D05896"/>
    <w:rsid w:val="00D058E0"/>
    <w:rsid w:val="00D07892"/>
    <w:rsid w:val="00D103E3"/>
    <w:rsid w:val="00D114F0"/>
    <w:rsid w:val="00D121D7"/>
    <w:rsid w:val="00D1486E"/>
    <w:rsid w:val="00D14960"/>
    <w:rsid w:val="00D15256"/>
    <w:rsid w:val="00D15471"/>
    <w:rsid w:val="00D15F74"/>
    <w:rsid w:val="00D16BE4"/>
    <w:rsid w:val="00D21A3E"/>
    <w:rsid w:val="00D2259F"/>
    <w:rsid w:val="00D2430E"/>
    <w:rsid w:val="00D24DF0"/>
    <w:rsid w:val="00D2677E"/>
    <w:rsid w:val="00D34A6C"/>
    <w:rsid w:val="00D35D1D"/>
    <w:rsid w:val="00D368F5"/>
    <w:rsid w:val="00D37831"/>
    <w:rsid w:val="00D42B48"/>
    <w:rsid w:val="00D42DC9"/>
    <w:rsid w:val="00D43C98"/>
    <w:rsid w:val="00D477CE"/>
    <w:rsid w:val="00D5257B"/>
    <w:rsid w:val="00D5595C"/>
    <w:rsid w:val="00D570DA"/>
    <w:rsid w:val="00D57ED7"/>
    <w:rsid w:val="00D57F47"/>
    <w:rsid w:val="00D62B77"/>
    <w:rsid w:val="00D633F4"/>
    <w:rsid w:val="00D6419A"/>
    <w:rsid w:val="00D64231"/>
    <w:rsid w:val="00D72632"/>
    <w:rsid w:val="00D72E2B"/>
    <w:rsid w:val="00D74C4E"/>
    <w:rsid w:val="00D77F4D"/>
    <w:rsid w:val="00D82B05"/>
    <w:rsid w:val="00D82F2A"/>
    <w:rsid w:val="00D84A6E"/>
    <w:rsid w:val="00D8555F"/>
    <w:rsid w:val="00D9156E"/>
    <w:rsid w:val="00D93697"/>
    <w:rsid w:val="00D966C6"/>
    <w:rsid w:val="00DA01A0"/>
    <w:rsid w:val="00DA034C"/>
    <w:rsid w:val="00DA3140"/>
    <w:rsid w:val="00DA7664"/>
    <w:rsid w:val="00DB144C"/>
    <w:rsid w:val="00DB34F5"/>
    <w:rsid w:val="00DB391D"/>
    <w:rsid w:val="00DB4195"/>
    <w:rsid w:val="00DB4C05"/>
    <w:rsid w:val="00DB4F34"/>
    <w:rsid w:val="00DB6197"/>
    <w:rsid w:val="00DB660A"/>
    <w:rsid w:val="00DC0538"/>
    <w:rsid w:val="00DC0913"/>
    <w:rsid w:val="00DC1240"/>
    <w:rsid w:val="00DC282E"/>
    <w:rsid w:val="00DC3483"/>
    <w:rsid w:val="00DC38B4"/>
    <w:rsid w:val="00DC4A9F"/>
    <w:rsid w:val="00DC6D44"/>
    <w:rsid w:val="00DD26DD"/>
    <w:rsid w:val="00DD77D9"/>
    <w:rsid w:val="00DE2461"/>
    <w:rsid w:val="00DE2A2B"/>
    <w:rsid w:val="00DE460A"/>
    <w:rsid w:val="00DE49A0"/>
    <w:rsid w:val="00DE6F9D"/>
    <w:rsid w:val="00DE7129"/>
    <w:rsid w:val="00DF12C8"/>
    <w:rsid w:val="00DF1F57"/>
    <w:rsid w:val="00DF33B9"/>
    <w:rsid w:val="00DF4B99"/>
    <w:rsid w:val="00DF5CA7"/>
    <w:rsid w:val="00DF64E5"/>
    <w:rsid w:val="00DF6F7A"/>
    <w:rsid w:val="00E0141C"/>
    <w:rsid w:val="00E019FF"/>
    <w:rsid w:val="00E01B90"/>
    <w:rsid w:val="00E0409B"/>
    <w:rsid w:val="00E04CD1"/>
    <w:rsid w:val="00E0550A"/>
    <w:rsid w:val="00E06A81"/>
    <w:rsid w:val="00E06F92"/>
    <w:rsid w:val="00E11EB1"/>
    <w:rsid w:val="00E12ECC"/>
    <w:rsid w:val="00E15A5F"/>
    <w:rsid w:val="00E17A27"/>
    <w:rsid w:val="00E2246A"/>
    <w:rsid w:val="00E22D65"/>
    <w:rsid w:val="00E24615"/>
    <w:rsid w:val="00E24E36"/>
    <w:rsid w:val="00E24FDC"/>
    <w:rsid w:val="00E2507C"/>
    <w:rsid w:val="00E27B60"/>
    <w:rsid w:val="00E30343"/>
    <w:rsid w:val="00E307F4"/>
    <w:rsid w:val="00E3124B"/>
    <w:rsid w:val="00E326ED"/>
    <w:rsid w:val="00E33889"/>
    <w:rsid w:val="00E35F9C"/>
    <w:rsid w:val="00E35FCA"/>
    <w:rsid w:val="00E36E83"/>
    <w:rsid w:val="00E37507"/>
    <w:rsid w:val="00E376CF"/>
    <w:rsid w:val="00E41639"/>
    <w:rsid w:val="00E41D31"/>
    <w:rsid w:val="00E430FF"/>
    <w:rsid w:val="00E4477D"/>
    <w:rsid w:val="00E4514B"/>
    <w:rsid w:val="00E45258"/>
    <w:rsid w:val="00E52EC0"/>
    <w:rsid w:val="00E54623"/>
    <w:rsid w:val="00E57683"/>
    <w:rsid w:val="00E57DC8"/>
    <w:rsid w:val="00E6072B"/>
    <w:rsid w:val="00E60868"/>
    <w:rsid w:val="00E60C47"/>
    <w:rsid w:val="00E60FBA"/>
    <w:rsid w:val="00E64B6B"/>
    <w:rsid w:val="00E66395"/>
    <w:rsid w:val="00E664FC"/>
    <w:rsid w:val="00E66D1E"/>
    <w:rsid w:val="00E7157E"/>
    <w:rsid w:val="00E715D7"/>
    <w:rsid w:val="00E7162A"/>
    <w:rsid w:val="00E71792"/>
    <w:rsid w:val="00E71A92"/>
    <w:rsid w:val="00E71D44"/>
    <w:rsid w:val="00E72662"/>
    <w:rsid w:val="00E833D3"/>
    <w:rsid w:val="00E83C48"/>
    <w:rsid w:val="00E855C7"/>
    <w:rsid w:val="00E85BD9"/>
    <w:rsid w:val="00E87D28"/>
    <w:rsid w:val="00E87EC0"/>
    <w:rsid w:val="00E90B23"/>
    <w:rsid w:val="00E92759"/>
    <w:rsid w:val="00E92E96"/>
    <w:rsid w:val="00E9386D"/>
    <w:rsid w:val="00E93D61"/>
    <w:rsid w:val="00E93F82"/>
    <w:rsid w:val="00E958F7"/>
    <w:rsid w:val="00E9693F"/>
    <w:rsid w:val="00E96F3B"/>
    <w:rsid w:val="00E97B25"/>
    <w:rsid w:val="00EA041B"/>
    <w:rsid w:val="00EA1C0C"/>
    <w:rsid w:val="00EA1E55"/>
    <w:rsid w:val="00EA3A19"/>
    <w:rsid w:val="00EA6072"/>
    <w:rsid w:val="00EA659C"/>
    <w:rsid w:val="00EA6943"/>
    <w:rsid w:val="00EA7589"/>
    <w:rsid w:val="00EB026A"/>
    <w:rsid w:val="00EB270C"/>
    <w:rsid w:val="00EB4104"/>
    <w:rsid w:val="00EB4BF2"/>
    <w:rsid w:val="00EB54AA"/>
    <w:rsid w:val="00EB57FE"/>
    <w:rsid w:val="00EB5887"/>
    <w:rsid w:val="00EB60C4"/>
    <w:rsid w:val="00EC247A"/>
    <w:rsid w:val="00EC3550"/>
    <w:rsid w:val="00EC40D7"/>
    <w:rsid w:val="00EC4E01"/>
    <w:rsid w:val="00EC6A10"/>
    <w:rsid w:val="00ED1181"/>
    <w:rsid w:val="00ED288E"/>
    <w:rsid w:val="00ED40BE"/>
    <w:rsid w:val="00ED47CD"/>
    <w:rsid w:val="00ED506D"/>
    <w:rsid w:val="00ED54C1"/>
    <w:rsid w:val="00ED6EEC"/>
    <w:rsid w:val="00ED71AF"/>
    <w:rsid w:val="00ED743F"/>
    <w:rsid w:val="00EE1CBC"/>
    <w:rsid w:val="00EE206D"/>
    <w:rsid w:val="00EE2DFE"/>
    <w:rsid w:val="00EE4097"/>
    <w:rsid w:val="00EE51B8"/>
    <w:rsid w:val="00EF1798"/>
    <w:rsid w:val="00EF1FF4"/>
    <w:rsid w:val="00EF2CE5"/>
    <w:rsid w:val="00EF48A7"/>
    <w:rsid w:val="00EF5A9D"/>
    <w:rsid w:val="00EF68EA"/>
    <w:rsid w:val="00EF6C10"/>
    <w:rsid w:val="00EF7323"/>
    <w:rsid w:val="00F005DA"/>
    <w:rsid w:val="00F031AC"/>
    <w:rsid w:val="00F0423E"/>
    <w:rsid w:val="00F04626"/>
    <w:rsid w:val="00F04BCD"/>
    <w:rsid w:val="00F11146"/>
    <w:rsid w:val="00F121E1"/>
    <w:rsid w:val="00F125E1"/>
    <w:rsid w:val="00F12B0B"/>
    <w:rsid w:val="00F21142"/>
    <w:rsid w:val="00F21E5D"/>
    <w:rsid w:val="00F22B84"/>
    <w:rsid w:val="00F25D9F"/>
    <w:rsid w:val="00F2767D"/>
    <w:rsid w:val="00F3121D"/>
    <w:rsid w:val="00F3137A"/>
    <w:rsid w:val="00F3252C"/>
    <w:rsid w:val="00F40302"/>
    <w:rsid w:val="00F4093C"/>
    <w:rsid w:val="00F416F1"/>
    <w:rsid w:val="00F41705"/>
    <w:rsid w:val="00F4304A"/>
    <w:rsid w:val="00F44BA8"/>
    <w:rsid w:val="00F46CE5"/>
    <w:rsid w:val="00F521DF"/>
    <w:rsid w:val="00F5305D"/>
    <w:rsid w:val="00F56E4C"/>
    <w:rsid w:val="00F57FBC"/>
    <w:rsid w:val="00F6112E"/>
    <w:rsid w:val="00F62A5E"/>
    <w:rsid w:val="00F63EDA"/>
    <w:rsid w:val="00F63F60"/>
    <w:rsid w:val="00F65170"/>
    <w:rsid w:val="00F70828"/>
    <w:rsid w:val="00F70842"/>
    <w:rsid w:val="00F72BF1"/>
    <w:rsid w:val="00F737BF"/>
    <w:rsid w:val="00F750D7"/>
    <w:rsid w:val="00F762D6"/>
    <w:rsid w:val="00F840AD"/>
    <w:rsid w:val="00F84D5B"/>
    <w:rsid w:val="00F872DF"/>
    <w:rsid w:val="00F8784E"/>
    <w:rsid w:val="00F90333"/>
    <w:rsid w:val="00F90A4A"/>
    <w:rsid w:val="00F910C9"/>
    <w:rsid w:val="00F9174B"/>
    <w:rsid w:val="00F91863"/>
    <w:rsid w:val="00F93BB0"/>
    <w:rsid w:val="00F93CF6"/>
    <w:rsid w:val="00F95553"/>
    <w:rsid w:val="00F95962"/>
    <w:rsid w:val="00F96166"/>
    <w:rsid w:val="00F975A8"/>
    <w:rsid w:val="00F97EC7"/>
    <w:rsid w:val="00FA0B4E"/>
    <w:rsid w:val="00FA10B2"/>
    <w:rsid w:val="00FA5D78"/>
    <w:rsid w:val="00FA5F01"/>
    <w:rsid w:val="00FA73E4"/>
    <w:rsid w:val="00FA78AB"/>
    <w:rsid w:val="00FB308A"/>
    <w:rsid w:val="00FB4B79"/>
    <w:rsid w:val="00FB52A1"/>
    <w:rsid w:val="00FB6F39"/>
    <w:rsid w:val="00FB7C50"/>
    <w:rsid w:val="00FC0B63"/>
    <w:rsid w:val="00FC3777"/>
    <w:rsid w:val="00FC37C5"/>
    <w:rsid w:val="00FC51EA"/>
    <w:rsid w:val="00FD0D08"/>
    <w:rsid w:val="00FD5AA1"/>
    <w:rsid w:val="00FD6710"/>
    <w:rsid w:val="00FD6D73"/>
    <w:rsid w:val="00FD73B7"/>
    <w:rsid w:val="00FE0EA0"/>
    <w:rsid w:val="00FE1711"/>
    <w:rsid w:val="00FE22B1"/>
    <w:rsid w:val="00FE2AE0"/>
    <w:rsid w:val="00FE3D45"/>
    <w:rsid w:val="00FE50AE"/>
    <w:rsid w:val="00FE5D28"/>
    <w:rsid w:val="00FE7FAC"/>
    <w:rsid w:val="00FF018A"/>
    <w:rsid w:val="00FF1568"/>
    <w:rsid w:val="00FF1E85"/>
    <w:rsid w:val="00FF2BED"/>
    <w:rsid w:val="00FF3000"/>
    <w:rsid w:val="00FF381F"/>
    <w:rsid w:val="00FF440B"/>
    <w:rsid w:val="00FF4571"/>
    <w:rsid w:val="00FF5172"/>
    <w:rsid w:val="00FF5BDA"/>
    <w:rsid w:val="00FF653C"/>
    <w:rsid w:val="00FF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EC5"/>
    <w:rPr>
      <w:rFonts w:eastAsia="Times New Roman"/>
      <w:sz w:val="24"/>
      <w:szCs w:val="24"/>
    </w:rPr>
  </w:style>
  <w:style w:type="paragraph" w:styleId="2">
    <w:name w:val="heading 2"/>
    <w:basedOn w:val="a"/>
    <w:link w:val="20"/>
    <w:uiPriority w:val="99"/>
    <w:qFormat/>
    <w:rsid w:val="00997EC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97EC5"/>
    <w:rPr>
      <w:rFonts w:eastAsia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uiPriority w:val="99"/>
    <w:rsid w:val="00997EC5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table" w:styleId="a3">
    <w:name w:val="Table Grid"/>
    <w:basedOn w:val="a1"/>
    <w:uiPriority w:val="99"/>
    <w:rsid w:val="00997EC5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or3">
    <w:name w:val="color_3"/>
    <w:basedOn w:val="a0"/>
    <w:uiPriority w:val="99"/>
    <w:rsid w:val="00997EC5"/>
    <w:rPr>
      <w:rFonts w:cs="Times New Roman"/>
    </w:rPr>
  </w:style>
  <w:style w:type="character" w:customStyle="1" w:styleId="color12">
    <w:name w:val="color_12"/>
    <w:basedOn w:val="a0"/>
    <w:uiPriority w:val="99"/>
    <w:rsid w:val="00997EC5"/>
    <w:rPr>
      <w:rFonts w:cs="Times New Roman"/>
    </w:rPr>
  </w:style>
  <w:style w:type="character" w:customStyle="1" w:styleId="FontStyle11">
    <w:name w:val="Font Style11"/>
    <w:basedOn w:val="a0"/>
    <w:uiPriority w:val="99"/>
    <w:rsid w:val="00997EC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2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Systemnik</dc:creator>
  <cp:lastModifiedBy>Bux</cp:lastModifiedBy>
  <cp:revision>2</cp:revision>
  <cp:lastPrinted>2021-01-25T07:10:00Z</cp:lastPrinted>
  <dcterms:created xsi:type="dcterms:W3CDTF">2022-08-26T09:21:00Z</dcterms:created>
  <dcterms:modified xsi:type="dcterms:W3CDTF">2022-08-26T09:21:00Z</dcterms:modified>
</cp:coreProperties>
</file>